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2B449" w14:textId="16456BBD" w:rsidR="00932CEF" w:rsidRDefault="00932CEF" w:rsidP="00932CEF">
      <w:pPr>
        <w:pStyle w:val="Title"/>
        <w:pBdr>
          <w:bottom w:val="none" w:sz="0" w:space="0" w:color="auto"/>
        </w:pBdr>
        <w:jc w:val="right"/>
        <w:rPr>
          <w:rFonts w:ascii="Arial Narrow" w:hAnsi="Arial Narrow"/>
          <w:noProof/>
          <w:color w:val="800000"/>
          <w:sz w:val="36"/>
          <w:szCs w:val="36"/>
        </w:rPr>
      </w:pPr>
      <w:r w:rsidRPr="00046B77">
        <w:rPr>
          <w:rFonts w:ascii="Arial Narrow" w:hAnsi="Arial Narrow"/>
          <w:noProof/>
          <w:color w:val="800000"/>
          <w:sz w:val="36"/>
          <w:szCs w:val="36"/>
        </w:rPr>
        <w:drawing>
          <wp:anchor distT="0" distB="0" distL="114300" distR="114300" simplePos="0" relativeHeight="251659264" behindDoc="0" locked="0" layoutInCell="1" allowOverlap="1" wp14:anchorId="120DCEB7" wp14:editId="36C00FA8">
            <wp:simplePos x="0" y="0"/>
            <wp:positionH relativeFrom="column">
              <wp:posOffset>0</wp:posOffset>
            </wp:positionH>
            <wp:positionV relativeFrom="paragraph">
              <wp:posOffset>-114300</wp:posOffset>
            </wp:positionV>
            <wp:extent cx="1599565" cy="934085"/>
            <wp:effectExtent l="0" t="0" r="63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956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800000"/>
          <w:sz w:val="36"/>
          <w:szCs w:val="36"/>
        </w:rPr>
        <w:t>MEMBERSHIP APPLICATION</w:t>
      </w:r>
    </w:p>
    <w:p w14:paraId="5FF56D8E" w14:textId="77777777" w:rsidR="00C03F3D" w:rsidRDefault="00C03F3D" w:rsidP="00C03F3D">
      <w:pPr>
        <w:spacing w:after="0"/>
        <w:rPr>
          <w:color w:val="365F91" w:themeColor="accent1" w:themeShade="BF"/>
          <w:sz w:val="24"/>
          <w:szCs w:val="24"/>
        </w:rPr>
      </w:pPr>
    </w:p>
    <w:p w14:paraId="0042E6F1" w14:textId="77777777" w:rsidR="00932CEF" w:rsidRDefault="00932CEF" w:rsidP="00C03F3D">
      <w:pPr>
        <w:spacing w:after="0"/>
        <w:rPr>
          <w:color w:val="365F91" w:themeColor="accent1" w:themeShade="BF"/>
          <w:sz w:val="24"/>
          <w:szCs w:val="24"/>
        </w:rPr>
      </w:pPr>
    </w:p>
    <w:p w14:paraId="3145251B" w14:textId="773473E0" w:rsidR="00C03F3D" w:rsidRPr="00932CEF" w:rsidRDefault="00C03F3D" w:rsidP="00C03F3D">
      <w:pPr>
        <w:spacing w:after="0"/>
        <w:rPr>
          <w:rFonts w:ascii="Arial Narrow" w:hAnsi="Arial Narrow"/>
          <w:sz w:val="24"/>
          <w:szCs w:val="24"/>
        </w:rPr>
      </w:pPr>
      <w:r w:rsidRPr="00932CEF">
        <w:rPr>
          <w:rFonts w:ascii="Arial Narrow" w:hAnsi="Arial Narrow"/>
          <w:sz w:val="24"/>
          <w:szCs w:val="24"/>
        </w:rPr>
        <w:t xml:space="preserve">You are invited to apply to participate in the Boulder County Arts Leadership Forum (BCALF), a program of Boulder County Arts Alliance. BCALF is a group of 8-12 arts professionals working to build a more dynamic, relevant and engaged arts community in Boulder through peer-to-peer learning, support and collaboration. </w:t>
      </w:r>
    </w:p>
    <w:p w14:paraId="35D49093" w14:textId="77777777" w:rsidR="00C03F3D" w:rsidRPr="00932CEF" w:rsidRDefault="00C03F3D" w:rsidP="00746100">
      <w:pPr>
        <w:spacing w:after="0"/>
        <w:jc w:val="center"/>
        <w:rPr>
          <w:rFonts w:ascii="Arial Narrow" w:hAnsi="Arial Narrow"/>
          <w:sz w:val="24"/>
          <w:szCs w:val="24"/>
        </w:rPr>
      </w:pPr>
    </w:p>
    <w:p w14:paraId="16E781A3" w14:textId="03568005" w:rsidR="00746100" w:rsidRPr="00932CEF" w:rsidRDefault="00C03F3D" w:rsidP="00746100">
      <w:pPr>
        <w:spacing w:after="0"/>
        <w:jc w:val="center"/>
        <w:rPr>
          <w:rFonts w:ascii="Arial Narrow" w:hAnsi="Arial Narrow"/>
          <w:b/>
          <w:spacing w:val="80"/>
          <w:sz w:val="24"/>
          <w:szCs w:val="24"/>
          <w:u w:val="single"/>
        </w:rPr>
      </w:pPr>
      <w:r w:rsidRPr="00932CEF">
        <w:rPr>
          <w:rFonts w:ascii="Arial Narrow" w:hAnsi="Arial Narrow"/>
          <w:b/>
          <w:spacing w:val="80"/>
          <w:sz w:val="24"/>
          <w:szCs w:val="24"/>
          <w:u w:val="single"/>
        </w:rPr>
        <w:t xml:space="preserve">OUR </w:t>
      </w:r>
      <w:r w:rsidR="00746100" w:rsidRPr="00932CEF">
        <w:rPr>
          <w:rFonts w:ascii="Arial Narrow" w:hAnsi="Arial Narrow"/>
          <w:b/>
          <w:spacing w:val="80"/>
          <w:sz w:val="24"/>
          <w:szCs w:val="24"/>
          <w:u w:val="single"/>
        </w:rPr>
        <w:t>MISSION</w:t>
      </w:r>
    </w:p>
    <w:p w14:paraId="44AD3C7F" w14:textId="76DB54C2" w:rsidR="00C03F3D" w:rsidRPr="00932CEF" w:rsidRDefault="00C03F3D" w:rsidP="00746100">
      <w:pPr>
        <w:spacing w:after="0"/>
        <w:jc w:val="center"/>
        <w:rPr>
          <w:rFonts w:ascii="Arial Narrow" w:hAnsi="Arial Narrow"/>
          <w:b/>
          <w:sz w:val="24"/>
          <w:szCs w:val="24"/>
        </w:rPr>
      </w:pPr>
      <w:r w:rsidRPr="00932CEF">
        <w:rPr>
          <w:rFonts w:ascii="Arial Narrow" w:hAnsi="Arial Narrow"/>
          <w:b/>
          <w:sz w:val="24"/>
          <w:szCs w:val="24"/>
        </w:rPr>
        <w:t>Boulder County Arts Leadership Forum supports and advocates for artists and arts organizations in Boulder County by fostering collaborations, sharing resources, facilitating discussions and creating opportunities to experience art.</w:t>
      </w:r>
    </w:p>
    <w:p w14:paraId="4853D2CC" w14:textId="77777777" w:rsidR="004E6094" w:rsidRPr="00932CEF" w:rsidRDefault="004E6094" w:rsidP="00746100">
      <w:pPr>
        <w:spacing w:after="0"/>
        <w:jc w:val="center"/>
        <w:rPr>
          <w:rFonts w:ascii="Arial Narrow" w:hAnsi="Arial Narrow"/>
          <w:b/>
          <w:sz w:val="24"/>
          <w:szCs w:val="24"/>
        </w:rPr>
      </w:pPr>
    </w:p>
    <w:p w14:paraId="78DD656F" w14:textId="77777777" w:rsidR="008E039D" w:rsidRPr="00932CEF" w:rsidRDefault="008E039D" w:rsidP="008E039D">
      <w:pPr>
        <w:pStyle w:val="Heading1"/>
        <w:spacing w:before="0" w:line="240" w:lineRule="auto"/>
        <w:jc w:val="center"/>
        <w:rPr>
          <w:rFonts w:ascii="Arial Narrow" w:hAnsi="Arial Narrow" w:cstheme="minorHAnsi"/>
          <w:color w:val="auto"/>
          <w:sz w:val="24"/>
          <w:szCs w:val="24"/>
        </w:rPr>
      </w:pPr>
      <w:r w:rsidRPr="00932CEF">
        <w:rPr>
          <w:rFonts w:ascii="Arial Narrow" w:hAnsi="Arial Narrow" w:cstheme="minorHAnsi"/>
          <w:color w:val="auto"/>
          <w:sz w:val="24"/>
          <w:szCs w:val="24"/>
        </w:rPr>
        <w:t>Current Forum Members</w:t>
      </w:r>
    </w:p>
    <w:p w14:paraId="608944B0"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Charlotte </w:t>
      </w:r>
      <w:proofErr w:type="spellStart"/>
      <w:r w:rsidRPr="00932CEF">
        <w:rPr>
          <w:rFonts w:ascii="Arial Narrow" w:hAnsi="Arial Narrow" w:cstheme="minorHAnsi"/>
          <w:b w:val="0"/>
          <w:color w:val="auto"/>
          <w:sz w:val="24"/>
          <w:szCs w:val="24"/>
        </w:rPr>
        <w:t>LaSasso</w:t>
      </w:r>
      <w:proofErr w:type="spellEnd"/>
      <w:r w:rsidRPr="00932CEF">
        <w:rPr>
          <w:rFonts w:ascii="Arial Narrow" w:hAnsi="Arial Narrow" w:cstheme="minorHAnsi"/>
          <w:b w:val="0"/>
          <w:color w:val="auto"/>
          <w:sz w:val="24"/>
          <w:szCs w:val="24"/>
        </w:rPr>
        <w:t xml:space="preserve">, </w:t>
      </w:r>
      <w:r w:rsidRPr="00932CEF">
        <w:rPr>
          <w:rFonts w:ascii="Arial Narrow" w:hAnsi="Arial Narrow" w:cstheme="minorHAnsi"/>
          <w:b w:val="0"/>
          <w:i/>
          <w:color w:val="auto"/>
          <w:sz w:val="24"/>
          <w:szCs w:val="24"/>
        </w:rPr>
        <w:t>Boulder County Arts Alliance, Director</w:t>
      </w:r>
    </w:p>
    <w:p w14:paraId="0D1D0D66"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Sarah Leversee, (BCALF Facilitator) </w:t>
      </w:r>
      <w:r w:rsidRPr="00932CEF">
        <w:rPr>
          <w:rFonts w:ascii="Arial Narrow" w:hAnsi="Arial Narrow" w:cstheme="minorHAnsi"/>
          <w:b w:val="0"/>
          <w:i/>
          <w:color w:val="auto"/>
          <w:sz w:val="24"/>
          <w:szCs w:val="24"/>
        </w:rPr>
        <w:t>Art as Action, Artistic Director</w:t>
      </w:r>
    </w:p>
    <w:p w14:paraId="0FA2B6FC"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Pat Connelly, </w:t>
      </w:r>
      <w:r w:rsidRPr="00932CEF">
        <w:rPr>
          <w:rFonts w:ascii="Arial Narrow" w:hAnsi="Arial Narrow" w:cstheme="minorHAnsi"/>
          <w:b w:val="0"/>
          <w:i/>
          <w:color w:val="auto"/>
          <w:sz w:val="24"/>
          <w:szCs w:val="24"/>
        </w:rPr>
        <w:t>Blue Moon Dance Company, Director</w:t>
      </w:r>
    </w:p>
    <w:p w14:paraId="70528E0D"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Wes Jessup, </w:t>
      </w:r>
      <w:r w:rsidRPr="00932CEF">
        <w:rPr>
          <w:rFonts w:ascii="Arial Narrow" w:hAnsi="Arial Narrow" w:cstheme="minorHAnsi"/>
          <w:b w:val="0"/>
          <w:i/>
          <w:color w:val="auto"/>
          <w:sz w:val="24"/>
          <w:szCs w:val="24"/>
        </w:rPr>
        <w:t>Longmont Museum, Director</w:t>
      </w:r>
    </w:p>
    <w:p w14:paraId="2A2084E1"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Jessica </w:t>
      </w:r>
      <w:proofErr w:type="spellStart"/>
      <w:r w:rsidRPr="00932CEF">
        <w:rPr>
          <w:rFonts w:ascii="Arial Narrow" w:hAnsi="Arial Narrow" w:cstheme="minorHAnsi"/>
          <w:b w:val="0"/>
          <w:color w:val="auto"/>
          <w:sz w:val="24"/>
          <w:szCs w:val="24"/>
        </w:rPr>
        <w:t>Kooiman</w:t>
      </w:r>
      <w:proofErr w:type="spellEnd"/>
      <w:r w:rsidRPr="00932CEF">
        <w:rPr>
          <w:rFonts w:ascii="Arial Narrow" w:hAnsi="Arial Narrow" w:cstheme="minorHAnsi"/>
          <w:b w:val="0"/>
          <w:color w:val="auto"/>
          <w:sz w:val="24"/>
          <w:szCs w:val="24"/>
        </w:rPr>
        <w:t xml:space="preserve">, </w:t>
      </w:r>
      <w:r w:rsidRPr="00932CEF">
        <w:rPr>
          <w:rFonts w:ascii="Arial Narrow" w:hAnsi="Arial Narrow" w:cstheme="minorHAnsi"/>
          <w:b w:val="0"/>
          <w:i/>
          <w:color w:val="auto"/>
          <w:sz w:val="24"/>
          <w:szCs w:val="24"/>
        </w:rPr>
        <w:t>Firehouse Art Center, Executive Director/Curator</w:t>
      </w:r>
    </w:p>
    <w:p w14:paraId="3CC0FF2D" w14:textId="77777777" w:rsidR="006C0B78" w:rsidRDefault="008E039D" w:rsidP="008E039D">
      <w:pPr>
        <w:pStyle w:val="Heading1"/>
        <w:spacing w:before="0" w:line="240" w:lineRule="auto"/>
        <w:jc w:val="center"/>
        <w:rPr>
          <w:rFonts w:ascii="Arial Narrow" w:hAnsi="Arial Narrow" w:cstheme="minorHAnsi"/>
          <w:b w:val="0"/>
          <w:i/>
          <w:color w:val="auto"/>
          <w:sz w:val="24"/>
          <w:szCs w:val="24"/>
        </w:rPr>
      </w:pPr>
      <w:r w:rsidRPr="00932CEF">
        <w:rPr>
          <w:rFonts w:ascii="Arial Narrow" w:hAnsi="Arial Narrow" w:cstheme="minorHAnsi"/>
          <w:b w:val="0"/>
          <w:color w:val="auto"/>
          <w:sz w:val="24"/>
          <w:szCs w:val="24"/>
        </w:rPr>
        <w:t xml:space="preserve">Betsy Tobin, </w:t>
      </w:r>
      <w:r w:rsidRPr="00932CEF">
        <w:rPr>
          <w:rFonts w:ascii="Arial Narrow" w:hAnsi="Arial Narrow" w:cstheme="minorHAnsi"/>
          <w:b w:val="0"/>
          <w:i/>
          <w:color w:val="auto"/>
          <w:sz w:val="24"/>
          <w:szCs w:val="24"/>
        </w:rPr>
        <w:t>Now Or Never Theatre, Artistic Director</w:t>
      </w:r>
    </w:p>
    <w:p w14:paraId="3C9684D4" w14:textId="43EF040B" w:rsidR="008E039D" w:rsidRDefault="006C0B78" w:rsidP="008E039D">
      <w:pPr>
        <w:pStyle w:val="Heading1"/>
        <w:spacing w:before="0" w:line="240" w:lineRule="auto"/>
        <w:jc w:val="center"/>
        <w:rPr>
          <w:rFonts w:ascii="Arial Narrow" w:hAnsi="Arial Narrow"/>
          <w:color w:val="auto"/>
        </w:rPr>
      </w:pPr>
      <w:r>
        <w:rPr>
          <w:rFonts w:ascii="Arial Narrow" w:hAnsi="Arial Narrow" w:cstheme="minorHAnsi"/>
          <w:b w:val="0"/>
          <w:color w:val="auto"/>
          <w:sz w:val="24"/>
          <w:szCs w:val="24"/>
        </w:rPr>
        <w:t xml:space="preserve">Juliette Leon </w:t>
      </w:r>
      <w:proofErr w:type="spellStart"/>
      <w:r>
        <w:rPr>
          <w:rFonts w:ascii="Arial Narrow" w:hAnsi="Arial Narrow" w:cstheme="minorHAnsi"/>
          <w:b w:val="0"/>
          <w:color w:val="auto"/>
          <w:sz w:val="24"/>
          <w:szCs w:val="24"/>
        </w:rPr>
        <w:t>Bartsch</w:t>
      </w:r>
      <w:proofErr w:type="spellEnd"/>
      <w:r>
        <w:rPr>
          <w:rFonts w:ascii="Arial Narrow" w:hAnsi="Arial Narrow" w:cstheme="minorHAnsi"/>
          <w:b w:val="0"/>
          <w:color w:val="auto"/>
          <w:sz w:val="24"/>
          <w:szCs w:val="24"/>
        </w:rPr>
        <w:t xml:space="preserve">, </w:t>
      </w:r>
      <w:r w:rsidRPr="006C0B78">
        <w:rPr>
          <w:rFonts w:ascii="Arial Narrow" w:hAnsi="Arial Narrow" w:cstheme="minorHAnsi"/>
          <w:b w:val="0"/>
          <w:i/>
          <w:color w:val="auto"/>
          <w:sz w:val="24"/>
          <w:szCs w:val="24"/>
        </w:rPr>
        <w:t>Concert Series, Programs, Events &amp; Outreach Specialist</w:t>
      </w:r>
      <w:r>
        <w:rPr>
          <w:rFonts w:ascii="Arial Narrow" w:hAnsi="Arial Narrow" w:cstheme="minorHAnsi"/>
          <w:b w:val="0"/>
          <w:i/>
          <w:color w:val="auto"/>
          <w:sz w:val="24"/>
          <w:szCs w:val="24"/>
        </w:rPr>
        <w:t>,</w:t>
      </w:r>
      <w:r w:rsidRPr="006C0B78">
        <w:rPr>
          <w:rFonts w:ascii="Arial Narrow" w:hAnsi="Arial Narrow" w:cstheme="minorHAnsi"/>
          <w:b w:val="0"/>
          <w:i/>
          <w:color w:val="auto"/>
          <w:sz w:val="24"/>
          <w:szCs w:val="24"/>
        </w:rPr>
        <w:t xml:space="preserve"> Boulder Public Library</w:t>
      </w:r>
      <w:r w:rsidR="008E039D" w:rsidRPr="00932CEF">
        <w:rPr>
          <w:rFonts w:ascii="Arial Narrow" w:hAnsi="Arial Narrow"/>
          <w:color w:val="auto"/>
        </w:rPr>
        <w:t xml:space="preserve"> </w:t>
      </w:r>
    </w:p>
    <w:p w14:paraId="757291BA" w14:textId="77777777" w:rsidR="008E039D" w:rsidRPr="00932CEF" w:rsidRDefault="008E039D" w:rsidP="008E039D">
      <w:pPr>
        <w:pStyle w:val="Heading1"/>
        <w:spacing w:before="0" w:line="240" w:lineRule="auto"/>
        <w:jc w:val="center"/>
        <w:rPr>
          <w:rFonts w:ascii="Arial Narrow" w:hAnsi="Arial Narrow"/>
          <w:color w:val="auto"/>
        </w:rPr>
      </w:pPr>
    </w:p>
    <w:p w14:paraId="474D8F2C" w14:textId="77777777" w:rsidR="008E039D" w:rsidRPr="00932CEF" w:rsidRDefault="008E039D" w:rsidP="008E039D">
      <w:pPr>
        <w:pStyle w:val="Heading1"/>
        <w:spacing w:before="0" w:line="240" w:lineRule="auto"/>
        <w:jc w:val="center"/>
        <w:rPr>
          <w:rFonts w:ascii="Arial Narrow" w:hAnsi="Arial Narrow" w:cstheme="minorHAnsi"/>
          <w:color w:val="auto"/>
          <w:sz w:val="24"/>
          <w:szCs w:val="24"/>
        </w:rPr>
      </w:pPr>
      <w:r w:rsidRPr="00932CEF">
        <w:rPr>
          <w:rFonts w:ascii="Arial Narrow" w:hAnsi="Arial Narrow" w:cstheme="minorHAnsi"/>
          <w:color w:val="auto"/>
          <w:sz w:val="24"/>
          <w:szCs w:val="24"/>
        </w:rPr>
        <w:t xml:space="preserve">Past BCALF Events include:  </w:t>
      </w:r>
    </w:p>
    <w:p w14:paraId="057A558B"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“Get to Know your Funders” Panels </w:t>
      </w:r>
    </w:p>
    <w:p w14:paraId="41305EB5"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“Thirsty Artists’” Monthly Networking Events </w:t>
      </w:r>
    </w:p>
    <w:p w14:paraId="17CB1137" w14:textId="77777777" w:rsidR="008E039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“Reinventing Arts Coverage” Media Panels </w:t>
      </w:r>
    </w:p>
    <w:p w14:paraId="42A853DF" w14:textId="64602D4A" w:rsidR="00C03F3D" w:rsidRPr="00932CEF" w:rsidRDefault="008E039D" w:rsidP="008E039D">
      <w:pPr>
        <w:pStyle w:val="Heading1"/>
        <w:spacing w:before="0" w:line="240" w:lineRule="auto"/>
        <w:jc w:val="center"/>
        <w:rPr>
          <w:rFonts w:ascii="Arial Narrow" w:hAnsi="Arial Narrow" w:cstheme="minorHAnsi"/>
          <w:b w:val="0"/>
          <w:color w:val="auto"/>
          <w:sz w:val="24"/>
          <w:szCs w:val="24"/>
        </w:rPr>
      </w:pPr>
      <w:r w:rsidRPr="00932CEF">
        <w:rPr>
          <w:rFonts w:ascii="Arial Narrow" w:hAnsi="Arial Narrow" w:cstheme="minorHAnsi"/>
          <w:b w:val="0"/>
          <w:color w:val="auto"/>
          <w:sz w:val="24"/>
          <w:szCs w:val="24"/>
        </w:rPr>
        <w:t>“Art Abandonment” Projects</w:t>
      </w:r>
    </w:p>
    <w:p w14:paraId="5B85E4AF" w14:textId="476E3952" w:rsidR="008E039D" w:rsidRPr="00932CEF" w:rsidRDefault="000C5F91" w:rsidP="00E76AF3">
      <w:pPr>
        <w:jc w:val="center"/>
        <w:rPr>
          <w:rFonts w:ascii="Arial Narrow" w:hAnsi="Arial Narrow"/>
          <w:sz w:val="24"/>
          <w:szCs w:val="24"/>
        </w:rPr>
      </w:pPr>
      <w:r w:rsidRPr="00E6786B">
        <w:rPr>
          <w:rFonts w:ascii="Arial Narrow" w:hAnsi="Arial Narrow"/>
          <w:sz w:val="24"/>
          <w:szCs w:val="24"/>
        </w:rPr>
        <w:t>“Artist Displacement Panels”</w:t>
      </w:r>
    </w:p>
    <w:p w14:paraId="4D0A4614" w14:textId="2B61D48C" w:rsidR="00C03F3D" w:rsidRPr="00932CEF" w:rsidRDefault="00C03F3D" w:rsidP="00C03F3D">
      <w:pPr>
        <w:pStyle w:val="ListParagraph"/>
        <w:numPr>
          <w:ilvl w:val="0"/>
          <w:numId w:val="14"/>
        </w:numPr>
        <w:spacing w:after="0"/>
        <w:rPr>
          <w:rFonts w:ascii="Arial Narrow" w:hAnsi="Arial Narrow"/>
          <w:sz w:val="24"/>
          <w:szCs w:val="24"/>
        </w:rPr>
      </w:pPr>
      <w:r w:rsidRPr="00932CEF">
        <w:rPr>
          <w:rFonts w:ascii="Arial Narrow" w:hAnsi="Arial Narrow"/>
          <w:sz w:val="24"/>
          <w:szCs w:val="24"/>
        </w:rPr>
        <w:t xml:space="preserve">Forum members take part in monthly meetings emphasizing confidentiality, personal responsibility and the sharing of lessons learned. Meetings include discussions of hot topics in the arts and </w:t>
      </w:r>
      <w:proofErr w:type="gramStart"/>
      <w:r w:rsidRPr="00932CEF">
        <w:rPr>
          <w:rFonts w:ascii="Arial Narrow" w:hAnsi="Arial Narrow"/>
          <w:sz w:val="24"/>
          <w:szCs w:val="24"/>
        </w:rPr>
        <w:t>break-out</w:t>
      </w:r>
      <w:proofErr w:type="gramEnd"/>
      <w:r w:rsidRPr="00932CEF">
        <w:rPr>
          <w:rFonts w:ascii="Arial Narrow" w:hAnsi="Arial Narrow"/>
          <w:sz w:val="24"/>
          <w:szCs w:val="24"/>
        </w:rPr>
        <w:t xml:space="preserve"> groups may be formed to discuss leadership concerns or to plan specific actions or events in the community.</w:t>
      </w:r>
    </w:p>
    <w:p w14:paraId="1E2F3A72" w14:textId="70938454" w:rsidR="00C03F3D" w:rsidRPr="00932CEF" w:rsidRDefault="00C03F3D" w:rsidP="00C03F3D">
      <w:pPr>
        <w:pStyle w:val="ListParagraph"/>
        <w:numPr>
          <w:ilvl w:val="0"/>
          <w:numId w:val="14"/>
        </w:numPr>
        <w:spacing w:after="0"/>
        <w:rPr>
          <w:rFonts w:ascii="Arial Narrow" w:hAnsi="Arial Narrow"/>
          <w:sz w:val="24"/>
          <w:szCs w:val="24"/>
        </w:rPr>
      </w:pPr>
      <w:r w:rsidRPr="00932CEF">
        <w:rPr>
          <w:rFonts w:ascii="Arial Narrow" w:hAnsi="Arial Narrow"/>
          <w:sz w:val="24"/>
          <w:szCs w:val="24"/>
        </w:rPr>
        <w:t xml:space="preserve">Membership is open to executive directors, key staff, individual artists, and board </w:t>
      </w:r>
    </w:p>
    <w:p w14:paraId="14E1DE57" w14:textId="041ED349" w:rsidR="00C03F3D" w:rsidRPr="00932CEF" w:rsidRDefault="00C03F3D" w:rsidP="00AE0E62">
      <w:pPr>
        <w:pStyle w:val="ListParagraph"/>
        <w:spacing w:after="0"/>
        <w:rPr>
          <w:rFonts w:ascii="Arial Narrow" w:hAnsi="Arial Narrow"/>
          <w:sz w:val="24"/>
          <w:szCs w:val="24"/>
        </w:rPr>
      </w:pPr>
      <w:proofErr w:type="gramStart"/>
      <w:r w:rsidRPr="00932CEF">
        <w:rPr>
          <w:rFonts w:ascii="Arial Narrow" w:hAnsi="Arial Narrow"/>
          <w:sz w:val="24"/>
          <w:szCs w:val="24"/>
        </w:rPr>
        <w:t>members</w:t>
      </w:r>
      <w:bookmarkStart w:id="0" w:name="_GoBack"/>
      <w:bookmarkEnd w:id="0"/>
      <w:proofErr w:type="gramEnd"/>
    </w:p>
    <w:p w14:paraId="0E86C4DD" w14:textId="50E5055D" w:rsidR="00C03F3D" w:rsidRPr="00932CEF" w:rsidRDefault="00C03F3D" w:rsidP="00C03F3D">
      <w:pPr>
        <w:pStyle w:val="ListParagraph"/>
        <w:numPr>
          <w:ilvl w:val="0"/>
          <w:numId w:val="14"/>
        </w:numPr>
        <w:spacing w:after="0"/>
        <w:rPr>
          <w:rFonts w:ascii="Arial Narrow" w:hAnsi="Arial Narrow"/>
          <w:sz w:val="24"/>
          <w:szCs w:val="24"/>
        </w:rPr>
      </w:pPr>
      <w:r w:rsidRPr="00932CEF">
        <w:rPr>
          <w:rFonts w:ascii="Arial Narrow" w:hAnsi="Arial Narrow"/>
          <w:sz w:val="24"/>
          <w:szCs w:val="24"/>
        </w:rPr>
        <w:t>The forum is an opportunity to examine how successful arts communities around the country are developed and promoted</w:t>
      </w:r>
    </w:p>
    <w:p w14:paraId="633B0B61" w14:textId="5407FCEB" w:rsidR="00C03F3D" w:rsidRPr="00932CEF" w:rsidRDefault="00C03F3D" w:rsidP="00C03F3D">
      <w:pPr>
        <w:pStyle w:val="ListParagraph"/>
        <w:numPr>
          <w:ilvl w:val="0"/>
          <w:numId w:val="14"/>
        </w:numPr>
        <w:spacing w:after="0"/>
        <w:rPr>
          <w:rFonts w:ascii="Arial Narrow" w:hAnsi="Arial Narrow"/>
          <w:sz w:val="24"/>
          <w:szCs w:val="24"/>
        </w:rPr>
      </w:pPr>
      <w:r w:rsidRPr="00932CEF">
        <w:rPr>
          <w:rFonts w:ascii="Arial Narrow" w:hAnsi="Arial Narrow"/>
          <w:sz w:val="24"/>
          <w:szCs w:val="24"/>
        </w:rPr>
        <w:t>Forum meetings</w:t>
      </w:r>
      <w:r w:rsidR="006B6ABD">
        <w:rPr>
          <w:rFonts w:ascii="Arial Narrow" w:hAnsi="Arial Narrow"/>
          <w:sz w:val="24"/>
          <w:szCs w:val="24"/>
        </w:rPr>
        <w:t xml:space="preserve"> typically</w:t>
      </w:r>
      <w:r w:rsidRPr="00932CEF">
        <w:rPr>
          <w:rFonts w:ascii="Arial Narrow" w:hAnsi="Arial Narrow"/>
          <w:sz w:val="24"/>
          <w:szCs w:val="24"/>
        </w:rPr>
        <w:t xml:space="preserve"> take place on the 4th Monday of each month from </w:t>
      </w:r>
      <w:r w:rsidR="006B6ABD">
        <w:rPr>
          <w:rFonts w:ascii="Arial Narrow" w:hAnsi="Arial Narrow"/>
          <w:sz w:val="24"/>
          <w:szCs w:val="24"/>
        </w:rPr>
        <w:t>3-5:30pm</w:t>
      </w:r>
      <w:r w:rsidRPr="00932CEF">
        <w:rPr>
          <w:rFonts w:ascii="Arial Narrow" w:hAnsi="Arial Narrow"/>
          <w:sz w:val="24"/>
          <w:szCs w:val="24"/>
        </w:rPr>
        <w:t xml:space="preserve"> in locations around the county</w:t>
      </w:r>
    </w:p>
    <w:p w14:paraId="6B3071CF" w14:textId="2DE188BB" w:rsidR="00C03F3D" w:rsidRPr="00932CEF" w:rsidRDefault="005D3163" w:rsidP="00C03F3D">
      <w:pPr>
        <w:pStyle w:val="ListParagraph"/>
        <w:numPr>
          <w:ilvl w:val="0"/>
          <w:numId w:val="14"/>
        </w:numPr>
        <w:spacing w:after="0"/>
        <w:rPr>
          <w:rFonts w:ascii="Arial Narrow" w:hAnsi="Arial Narrow"/>
          <w:sz w:val="24"/>
          <w:szCs w:val="24"/>
        </w:rPr>
      </w:pPr>
      <w:r>
        <w:rPr>
          <w:rFonts w:ascii="Arial Narrow" w:hAnsi="Arial Narrow"/>
          <w:sz w:val="24"/>
          <w:szCs w:val="24"/>
        </w:rPr>
        <w:t>Members pay $12</w:t>
      </w:r>
      <w:r w:rsidR="00C03F3D" w:rsidRPr="00932CEF">
        <w:rPr>
          <w:rFonts w:ascii="Arial Narrow" w:hAnsi="Arial Narrow"/>
          <w:sz w:val="24"/>
          <w:szCs w:val="24"/>
        </w:rPr>
        <w:t>5 annually in forum dues</w:t>
      </w:r>
    </w:p>
    <w:p w14:paraId="7FD46A62" w14:textId="77777777" w:rsidR="00E33679" w:rsidRPr="00932CEF" w:rsidRDefault="00E33679" w:rsidP="00E33679">
      <w:pPr>
        <w:spacing w:after="0"/>
        <w:rPr>
          <w:rFonts w:ascii="Arial Narrow" w:hAnsi="Arial Narrow"/>
          <w:sz w:val="24"/>
          <w:szCs w:val="24"/>
        </w:rPr>
      </w:pPr>
    </w:p>
    <w:p w14:paraId="0FE8D039" w14:textId="4714432F" w:rsidR="00C37245" w:rsidRPr="00932CEF" w:rsidRDefault="00C37245" w:rsidP="005C1C7C">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lastRenderedPageBreak/>
        <w:t>Applicant Name ______________________________________________________</w:t>
      </w:r>
      <w:r w:rsidR="00B632E9" w:rsidRPr="00932CEF">
        <w:rPr>
          <w:rFonts w:ascii="Arial Narrow" w:hAnsi="Arial Narrow" w:cstheme="minorHAnsi"/>
          <w:b w:val="0"/>
          <w:color w:val="auto"/>
          <w:sz w:val="24"/>
          <w:szCs w:val="24"/>
        </w:rPr>
        <w:t>___</w:t>
      </w:r>
    </w:p>
    <w:p w14:paraId="56E9989B" w14:textId="77777777" w:rsidR="00C37245" w:rsidRPr="00932CEF" w:rsidRDefault="00C37245" w:rsidP="005C1C7C">
      <w:pPr>
        <w:pStyle w:val="Heading1"/>
        <w:spacing w:before="0" w:line="240" w:lineRule="auto"/>
        <w:rPr>
          <w:rFonts w:ascii="Arial Narrow" w:hAnsi="Arial Narrow" w:cstheme="minorHAnsi"/>
          <w:b w:val="0"/>
          <w:color w:val="auto"/>
          <w:sz w:val="24"/>
          <w:szCs w:val="24"/>
        </w:rPr>
      </w:pPr>
    </w:p>
    <w:p w14:paraId="7188DD51" w14:textId="6C139A53"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Affiliated Organization _______________________________________________</w:t>
      </w:r>
      <w:r w:rsidR="00B632E9" w:rsidRPr="00932CEF">
        <w:rPr>
          <w:rFonts w:ascii="Arial Narrow" w:hAnsi="Arial Narrow" w:cstheme="minorHAnsi"/>
          <w:b w:val="0"/>
          <w:color w:val="auto"/>
          <w:sz w:val="24"/>
          <w:szCs w:val="24"/>
        </w:rPr>
        <w:t>____</w:t>
      </w:r>
      <w:r w:rsidRPr="00932CEF">
        <w:rPr>
          <w:rFonts w:ascii="Arial Narrow" w:hAnsi="Arial Narrow" w:cstheme="minorHAnsi"/>
          <w:b w:val="0"/>
          <w:color w:val="auto"/>
          <w:sz w:val="24"/>
          <w:szCs w:val="24"/>
        </w:rPr>
        <w:t>_</w:t>
      </w:r>
    </w:p>
    <w:p w14:paraId="5A904747"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3E17B0B1" w14:textId="6933320A"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Address ___________________________________________________________</w:t>
      </w:r>
      <w:r w:rsidR="00B632E9" w:rsidRPr="00932CEF">
        <w:rPr>
          <w:rFonts w:ascii="Arial Narrow" w:hAnsi="Arial Narrow" w:cstheme="minorHAnsi"/>
          <w:b w:val="0"/>
          <w:color w:val="auto"/>
          <w:sz w:val="24"/>
          <w:szCs w:val="24"/>
        </w:rPr>
        <w:t>____</w:t>
      </w:r>
      <w:r w:rsidRPr="00932CEF">
        <w:rPr>
          <w:rFonts w:ascii="Arial Narrow" w:hAnsi="Arial Narrow" w:cstheme="minorHAnsi"/>
          <w:b w:val="0"/>
          <w:color w:val="auto"/>
          <w:sz w:val="24"/>
          <w:szCs w:val="24"/>
        </w:rPr>
        <w:t>_</w:t>
      </w:r>
    </w:p>
    <w:p w14:paraId="511D2854" w14:textId="77777777" w:rsidR="00C37245" w:rsidRPr="00932CEF" w:rsidRDefault="00C37245" w:rsidP="00C37245">
      <w:pPr>
        <w:pStyle w:val="Heading1"/>
        <w:spacing w:before="0" w:line="240" w:lineRule="auto"/>
        <w:rPr>
          <w:rFonts w:ascii="Arial Narrow" w:eastAsiaTheme="minorHAnsi" w:hAnsi="Arial Narrow" w:cstheme="minorBidi"/>
          <w:b w:val="0"/>
          <w:bCs w:val="0"/>
          <w:color w:val="auto"/>
          <w:sz w:val="24"/>
          <w:szCs w:val="24"/>
        </w:rPr>
      </w:pPr>
    </w:p>
    <w:p w14:paraId="5E317EA0" w14:textId="507D1248"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Phone </w:t>
      </w:r>
      <w:r w:rsidR="00B632E9" w:rsidRPr="00932CEF">
        <w:rPr>
          <w:rFonts w:ascii="Arial Narrow" w:hAnsi="Arial Narrow" w:cstheme="minorHAnsi"/>
          <w:b w:val="0"/>
          <w:color w:val="auto"/>
          <w:sz w:val="24"/>
          <w:szCs w:val="24"/>
        </w:rPr>
        <w:t>______________________</w:t>
      </w:r>
      <w:proofErr w:type="gramStart"/>
      <w:r w:rsidR="00B632E9" w:rsidRPr="00932CEF">
        <w:rPr>
          <w:rFonts w:ascii="Arial Narrow" w:hAnsi="Arial Narrow" w:cstheme="minorHAnsi"/>
          <w:b w:val="0"/>
          <w:color w:val="auto"/>
          <w:sz w:val="24"/>
          <w:szCs w:val="24"/>
        </w:rPr>
        <w:t xml:space="preserve">_  </w:t>
      </w:r>
      <w:r w:rsidRPr="00932CEF">
        <w:rPr>
          <w:rFonts w:ascii="Arial Narrow" w:hAnsi="Arial Narrow" w:cstheme="minorHAnsi"/>
          <w:b w:val="0"/>
          <w:color w:val="auto"/>
          <w:sz w:val="24"/>
          <w:szCs w:val="24"/>
        </w:rPr>
        <w:t>Email</w:t>
      </w:r>
      <w:proofErr w:type="gramEnd"/>
      <w:r w:rsidRPr="00932CEF">
        <w:rPr>
          <w:rFonts w:ascii="Arial Narrow" w:hAnsi="Arial Narrow" w:cstheme="minorHAnsi"/>
          <w:b w:val="0"/>
          <w:color w:val="auto"/>
          <w:sz w:val="24"/>
          <w:szCs w:val="24"/>
        </w:rPr>
        <w:t xml:space="preserve"> _____________________________________</w:t>
      </w:r>
    </w:p>
    <w:p w14:paraId="2DE2437A" w14:textId="2B2BF7ED"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5BB06B25"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Please state why you would like to be a part of this forum.</w:t>
      </w:r>
    </w:p>
    <w:p w14:paraId="77DCFA55"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1A0B41A9"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14A44818" w14:textId="70ED6EA1"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3CE2B45B" w14:textId="7D8D1E15"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5FB9FF89"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602DD73B"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29C7FA60"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7AF69FF9"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 xml:space="preserve"> Please list any specific topics you would like to see covered during the forum. </w:t>
      </w:r>
    </w:p>
    <w:p w14:paraId="34D74631"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76F607B8" w14:textId="6264171B"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579304B8"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3E28EFD2"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4385111F"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62EEB730"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41ACA868"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2513EE90" w14:textId="549CD570"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Guest experts will be invited to present on select topics.  Depending on the priorities set by the new group, Forum members may be asked to give a presentation to the group. Please state an area of expertise in which you would feel comfortable sharing your knowledge with the group.</w:t>
      </w:r>
    </w:p>
    <w:p w14:paraId="17C5791F"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0DC45DDA"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41512187"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60800DC2"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2B9CC3E3"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3813B155"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______________________________________________________________________</w:t>
      </w:r>
    </w:p>
    <w:p w14:paraId="6686E9DC" w14:textId="77777777" w:rsidR="00C37245" w:rsidRPr="00932CEF" w:rsidRDefault="00C37245" w:rsidP="00C37245">
      <w:pPr>
        <w:pStyle w:val="Heading1"/>
        <w:spacing w:before="0" w:line="240" w:lineRule="auto"/>
        <w:rPr>
          <w:rFonts w:ascii="Arial Narrow" w:hAnsi="Arial Narrow" w:cstheme="minorHAnsi"/>
          <w:b w:val="0"/>
          <w:color w:val="auto"/>
          <w:sz w:val="24"/>
          <w:szCs w:val="24"/>
        </w:rPr>
      </w:pPr>
    </w:p>
    <w:p w14:paraId="1D29D2A9" w14:textId="4FB69E1D" w:rsidR="00C37245" w:rsidRPr="00932CEF" w:rsidRDefault="00C37245" w:rsidP="00C37245">
      <w:pPr>
        <w:pStyle w:val="Heading1"/>
        <w:spacing w:before="0" w:line="240" w:lineRule="auto"/>
        <w:rPr>
          <w:rFonts w:ascii="Arial Narrow" w:hAnsi="Arial Narrow" w:cstheme="minorHAnsi"/>
          <w:b w:val="0"/>
          <w:color w:val="auto"/>
          <w:sz w:val="24"/>
          <w:szCs w:val="24"/>
        </w:rPr>
      </w:pPr>
      <w:r w:rsidRPr="00932CEF">
        <w:rPr>
          <w:rFonts w:ascii="Arial Narrow" w:hAnsi="Arial Narrow" w:cstheme="minorHAnsi"/>
          <w:b w:val="0"/>
          <w:color w:val="auto"/>
          <w:sz w:val="24"/>
          <w:szCs w:val="24"/>
        </w:rPr>
        <w:t>The forum will take place on the 4th Monday of each month. Once accepted, monthly participation is important for the overall success of the group.  Participants that miss more than three meetings/year will be asked to forfeit their membership.  Do you feel you could be a regular attendee of forum meetings?</w:t>
      </w:r>
      <w:r w:rsidR="00AF1A5F" w:rsidRPr="00932CEF">
        <w:rPr>
          <w:rFonts w:ascii="Arial Narrow" w:hAnsi="Arial Narrow" w:cstheme="minorHAnsi"/>
          <w:b w:val="0"/>
          <w:color w:val="auto"/>
          <w:sz w:val="24"/>
          <w:szCs w:val="24"/>
        </w:rPr>
        <w:t xml:space="preserve">  </w:t>
      </w:r>
      <w:r w:rsidRPr="00932CEF">
        <w:rPr>
          <w:rFonts w:ascii="Arial Narrow" w:hAnsi="Arial Narrow" w:cstheme="minorHAnsi"/>
          <w:b w:val="0"/>
          <w:color w:val="auto"/>
          <w:sz w:val="24"/>
          <w:szCs w:val="24"/>
        </w:rPr>
        <w:t>___________________________</w:t>
      </w:r>
    </w:p>
    <w:p w14:paraId="1FB4FE22" w14:textId="77777777" w:rsidR="00AB7631" w:rsidRPr="00932CEF" w:rsidRDefault="00AB7631" w:rsidP="00AB7631">
      <w:pPr>
        <w:rPr>
          <w:rFonts w:ascii="Arial Narrow" w:hAnsi="Arial Narrow"/>
        </w:rPr>
      </w:pPr>
    </w:p>
    <w:p w14:paraId="14E9DCD6" w14:textId="1C985563" w:rsidR="00C37245" w:rsidRPr="00932CEF" w:rsidRDefault="00C37245" w:rsidP="00C37245">
      <w:pPr>
        <w:pStyle w:val="Heading1"/>
        <w:spacing w:before="0" w:line="240" w:lineRule="auto"/>
        <w:rPr>
          <w:rFonts w:ascii="Arial Narrow" w:hAnsi="Arial Narrow" w:cstheme="minorHAnsi"/>
          <w:b w:val="0"/>
          <w:i/>
          <w:color w:val="auto"/>
          <w:sz w:val="24"/>
          <w:szCs w:val="24"/>
        </w:rPr>
      </w:pPr>
      <w:r w:rsidRPr="00932CEF">
        <w:rPr>
          <w:rFonts w:ascii="Arial Narrow" w:hAnsi="Arial Narrow" w:cstheme="minorHAnsi"/>
          <w:b w:val="0"/>
          <w:i/>
          <w:color w:val="auto"/>
          <w:sz w:val="24"/>
          <w:szCs w:val="24"/>
        </w:rPr>
        <w:t xml:space="preserve">Questions?  Please contact Charlotte </w:t>
      </w:r>
      <w:proofErr w:type="spellStart"/>
      <w:r w:rsidRPr="00932CEF">
        <w:rPr>
          <w:rFonts w:ascii="Arial Narrow" w:hAnsi="Arial Narrow" w:cstheme="minorHAnsi"/>
          <w:b w:val="0"/>
          <w:i/>
          <w:color w:val="auto"/>
          <w:sz w:val="24"/>
          <w:szCs w:val="24"/>
        </w:rPr>
        <w:t>LaSasso</w:t>
      </w:r>
      <w:proofErr w:type="spellEnd"/>
      <w:r w:rsidRPr="00932CEF">
        <w:rPr>
          <w:rFonts w:ascii="Arial Narrow" w:hAnsi="Arial Narrow" w:cstheme="minorHAnsi"/>
          <w:b w:val="0"/>
          <w:i/>
          <w:color w:val="auto"/>
          <w:sz w:val="24"/>
          <w:szCs w:val="24"/>
        </w:rPr>
        <w:t xml:space="preserve"> at Boulder County Arts Alliance</w:t>
      </w:r>
      <w:r w:rsidR="004B79BB" w:rsidRPr="00932CEF">
        <w:rPr>
          <w:rFonts w:ascii="Arial Narrow" w:hAnsi="Arial Narrow" w:cstheme="minorHAnsi"/>
          <w:b w:val="0"/>
          <w:i/>
          <w:color w:val="auto"/>
          <w:sz w:val="24"/>
          <w:szCs w:val="24"/>
        </w:rPr>
        <w:t>,</w:t>
      </w:r>
      <w:r w:rsidRPr="00932CEF">
        <w:rPr>
          <w:rFonts w:ascii="Arial Narrow" w:hAnsi="Arial Narrow" w:cstheme="minorHAnsi"/>
          <w:b w:val="0"/>
          <w:i/>
          <w:color w:val="auto"/>
          <w:sz w:val="24"/>
          <w:szCs w:val="24"/>
        </w:rPr>
        <w:t xml:space="preserve"> charlotte@bouldercountyarts.org</w:t>
      </w:r>
      <w:r w:rsidR="004B79BB" w:rsidRPr="00932CEF">
        <w:rPr>
          <w:rFonts w:ascii="Arial Narrow" w:hAnsi="Arial Narrow" w:cstheme="minorHAnsi"/>
          <w:b w:val="0"/>
          <w:i/>
          <w:color w:val="auto"/>
          <w:sz w:val="24"/>
          <w:szCs w:val="24"/>
        </w:rPr>
        <w:t xml:space="preserve">. </w:t>
      </w:r>
    </w:p>
    <w:p w14:paraId="3D840269" w14:textId="77777777" w:rsidR="008C0E6B" w:rsidRPr="00932CEF" w:rsidRDefault="008C0E6B" w:rsidP="00C37245">
      <w:pPr>
        <w:pStyle w:val="Heading1"/>
        <w:spacing w:before="0" w:line="240" w:lineRule="auto"/>
        <w:rPr>
          <w:rFonts w:ascii="Arial Narrow" w:hAnsi="Arial Narrow" w:cstheme="minorHAnsi"/>
          <w:b w:val="0"/>
          <w:color w:val="auto"/>
          <w:sz w:val="24"/>
          <w:szCs w:val="24"/>
        </w:rPr>
      </w:pPr>
    </w:p>
    <w:p w14:paraId="4239581B" w14:textId="01BB8AC3" w:rsidR="00A17C7A" w:rsidRPr="00932CEF" w:rsidRDefault="00A17C7A" w:rsidP="00C37245">
      <w:pPr>
        <w:spacing w:after="0"/>
        <w:rPr>
          <w:rFonts w:ascii="Arial Narrow" w:eastAsiaTheme="majorEastAsia" w:hAnsi="Arial Narrow" w:cstheme="minorHAnsi"/>
          <w:b/>
          <w:bCs/>
          <w:sz w:val="24"/>
          <w:szCs w:val="24"/>
        </w:rPr>
      </w:pPr>
    </w:p>
    <w:sectPr w:rsidR="00A17C7A" w:rsidRPr="00932C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541B"/>
    <w:multiLevelType w:val="hybridMultilevel"/>
    <w:tmpl w:val="C414CFB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11DD0888"/>
    <w:multiLevelType w:val="hybridMultilevel"/>
    <w:tmpl w:val="E172560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17CA4DC8"/>
    <w:multiLevelType w:val="hybridMultilevel"/>
    <w:tmpl w:val="6ADAC58C"/>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1904767D"/>
    <w:multiLevelType w:val="hybridMultilevel"/>
    <w:tmpl w:val="CC7C6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20F47"/>
    <w:multiLevelType w:val="hybridMultilevel"/>
    <w:tmpl w:val="3554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D002D"/>
    <w:multiLevelType w:val="multilevel"/>
    <w:tmpl w:val="1074AC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241A30BA"/>
    <w:multiLevelType w:val="hybridMultilevel"/>
    <w:tmpl w:val="1074A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740108"/>
    <w:multiLevelType w:val="hybridMultilevel"/>
    <w:tmpl w:val="60E45E4C"/>
    <w:lvl w:ilvl="0" w:tplc="0409000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C5F751C"/>
    <w:multiLevelType w:val="hybridMultilevel"/>
    <w:tmpl w:val="25D4A97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5BFD3BA5"/>
    <w:multiLevelType w:val="hybridMultilevel"/>
    <w:tmpl w:val="E74CF8D0"/>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5CE5B5C"/>
    <w:multiLevelType w:val="multilevel"/>
    <w:tmpl w:val="2692FC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nsid w:val="68D17581"/>
    <w:multiLevelType w:val="hybridMultilevel"/>
    <w:tmpl w:val="70806FA4"/>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731B10A1"/>
    <w:multiLevelType w:val="hybridMultilevel"/>
    <w:tmpl w:val="2692F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7391072"/>
    <w:multiLevelType w:val="hybridMultilevel"/>
    <w:tmpl w:val="118437A0"/>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7"/>
  </w:num>
  <w:num w:numId="3">
    <w:abstractNumId w:val="1"/>
  </w:num>
  <w:num w:numId="4">
    <w:abstractNumId w:val="13"/>
  </w:num>
  <w:num w:numId="5">
    <w:abstractNumId w:val="6"/>
  </w:num>
  <w:num w:numId="6">
    <w:abstractNumId w:val="5"/>
  </w:num>
  <w:num w:numId="7">
    <w:abstractNumId w:val="9"/>
  </w:num>
  <w:num w:numId="8">
    <w:abstractNumId w:val="2"/>
  </w:num>
  <w:num w:numId="9">
    <w:abstractNumId w:val="4"/>
  </w:num>
  <w:num w:numId="10">
    <w:abstractNumId w:val="8"/>
  </w:num>
  <w:num w:numId="11">
    <w:abstractNumId w:val="11"/>
  </w:num>
  <w:num w:numId="12">
    <w:abstractNumId w:val="1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4F2"/>
    <w:rsid w:val="00001F8D"/>
    <w:rsid w:val="00011451"/>
    <w:rsid w:val="000139F8"/>
    <w:rsid w:val="00044A90"/>
    <w:rsid w:val="00044F5A"/>
    <w:rsid w:val="00055852"/>
    <w:rsid w:val="00056BF4"/>
    <w:rsid w:val="00063DF8"/>
    <w:rsid w:val="000A382F"/>
    <w:rsid w:val="000C0EC5"/>
    <w:rsid w:val="000C5F91"/>
    <w:rsid w:val="000C611B"/>
    <w:rsid w:val="000D4547"/>
    <w:rsid w:val="000D63F0"/>
    <w:rsid w:val="000E33A4"/>
    <w:rsid w:val="000F005E"/>
    <w:rsid w:val="00100537"/>
    <w:rsid w:val="0012057A"/>
    <w:rsid w:val="001263F5"/>
    <w:rsid w:val="001303C8"/>
    <w:rsid w:val="00140AA3"/>
    <w:rsid w:val="001614C0"/>
    <w:rsid w:val="00164C63"/>
    <w:rsid w:val="00181C87"/>
    <w:rsid w:val="001B79DA"/>
    <w:rsid w:val="001C2E7C"/>
    <w:rsid w:val="001C46EE"/>
    <w:rsid w:val="001C7447"/>
    <w:rsid w:val="001D69E4"/>
    <w:rsid w:val="001F761B"/>
    <w:rsid w:val="00231D33"/>
    <w:rsid w:val="00234026"/>
    <w:rsid w:val="0026117A"/>
    <w:rsid w:val="00285CA9"/>
    <w:rsid w:val="002862C9"/>
    <w:rsid w:val="002A09BF"/>
    <w:rsid w:val="002A5AA6"/>
    <w:rsid w:val="002B2949"/>
    <w:rsid w:val="002C4352"/>
    <w:rsid w:val="002C4AAA"/>
    <w:rsid w:val="002D686A"/>
    <w:rsid w:val="0032365C"/>
    <w:rsid w:val="00325E8B"/>
    <w:rsid w:val="0037219F"/>
    <w:rsid w:val="00385C0B"/>
    <w:rsid w:val="00385EBD"/>
    <w:rsid w:val="003A2E14"/>
    <w:rsid w:val="003B2390"/>
    <w:rsid w:val="003B241F"/>
    <w:rsid w:val="003B4FB3"/>
    <w:rsid w:val="003C75E1"/>
    <w:rsid w:val="003D475B"/>
    <w:rsid w:val="003D6876"/>
    <w:rsid w:val="003E0534"/>
    <w:rsid w:val="00453336"/>
    <w:rsid w:val="004629EF"/>
    <w:rsid w:val="00470FA4"/>
    <w:rsid w:val="0048792F"/>
    <w:rsid w:val="00496BBF"/>
    <w:rsid w:val="004A5184"/>
    <w:rsid w:val="004B79BB"/>
    <w:rsid w:val="004D4345"/>
    <w:rsid w:val="004E5F65"/>
    <w:rsid w:val="004E6094"/>
    <w:rsid w:val="004F3CE1"/>
    <w:rsid w:val="004F5384"/>
    <w:rsid w:val="0051139F"/>
    <w:rsid w:val="00525152"/>
    <w:rsid w:val="00540816"/>
    <w:rsid w:val="005616D8"/>
    <w:rsid w:val="005639DD"/>
    <w:rsid w:val="00565CF9"/>
    <w:rsid w:val="0058648A"/>
    <w:rsid w:val="00594A6C"/>
    <w:rsid w:val="005A4AF9"/>
    <w:rsid w:val="005A5718"/>
    <w:rsid w:val="005B2ECD"/>
    <w:rsid w:val="005C1C7C"/>
    <w:rsid w:val="005D3163"/>
    <w:rsid w:val="005D7EFF"/>
    <w:rsid w:val="005E61A2"/>
    <w:rsid w:val="005F48E9"/>
    <w:rsid w:val="005F7CF8"/>
    <w:rsid w:val="00632A4D"/>
    <w:rsid w:val="006411E3"/>
    <w:rsid w:val="00642F19"/>
    <w:rsid w:val="00651FD6"/>
    <w:rsid w:val="006776D9"/>
    <w:rsid w:val="00685C28"/>
    <w:rsid w:val="006A3193"/>
    <w:rsid w:val="006A391F"/>
    <w:rsid w:val="006B1595"/>
    <w:rsid w:val="006B6ABD"/>
    <w:rsid w:val="006C0B78"/>
    <w:rsid w:val="006C1431"/>
    <w:rsid w:val="006C6A91"/>
    <w:rsid w:val="006C6E34"/>
    <w:rsid w:val="006E1EAA"/>
    <w:rsid w:val="006E50E8"/>
    <w:rsid w:val="006E6CEE"/>
    <w:rsid w:val="006F291C"/>
    <w:rsid w:val="00746100"/>
    <w:rsid w:val="00785FF0"/>
    <w:rsid w:val="0079217E"/>
    <w:rsid w:val="00796438"/>
    <w:rsid w:val="007A049D"/>
    <w:rsid w:val="007B7EE1"/>
    <w:rsid w:val="007C144A"/>
    <w:rsid w:val="007C576F"/>
    <w:rsid w:val="007F1F0D"/>
    <w:rsid w:val="00800B23"/>
    <w:rsid w:val="0085321C"/>
    <w:rsid w:val="00866BA2"/>
    <w:rsid w:val="008C0E6B"/>
    <w:rsid w:val="008E039D"/>
    <w:rsid w:val="008F1473"/>
    <w:rsid w:val="00914138"/>
    <w:rsid w:val="00932CEF"/>
    <w:rsid w:val="0093505C"/>
    <w:rsid w:val="00935472"/>
    <w:rsid w:val="00941543"/>
    <w:rsid w:val="0094290C"/>
    <w:rsid w:val="00961302"/>
    <w:rsid w:val="00966039"/>
    <w:rsid w:val="00986167"/>
    <w:rsid w:val="009867F6"/>
    <w:rsid w:val="009A4136"/>
    <w:rsid w:val="009C0A5E"/>
    <w:rsid w:val="009C1758"/>
    <w:rsid w:val="009C410F"/>
    <w:rsid w:val="009C64F2"/>
    <w:rsid w:val="009D7845"/>
    <w:rsid w:val="009E23F1"/>
    <w:rsid w:val="009F4636"/>
    <w:rsid w:val="00A17C7A"/>
    <w:rsid w:val="00A27EF1"/>
    <w:rsid w:val="00A325E1"/>
    <w:rsid w:val="00A35CE6"/>
    <w:rsid w:val="00A91D02"/>
    <w:rsid w:val="00AB7631"/>
    <w:rsid w:val="00AC14D4"/>
    <w:rsid w:val="00AC33E5"/>
    <w:rsid w:val="00AC3FC8"/>
    <w:rsid w:val="00AE0E62"/>
    <w:rsid w:val="00AF1A5F"/>
    <w:rsid w:val="00AF22DD"/>
    <w:rsid w:val="00AF4FC0"/>
    <w:rsid w:val="00B143DB"/>
    <w:rsid w:val="00B15D62"/>
    <w:rsid w:val="00B203FE"/>
    <w:rsid w:val="00B2135F"/>
    <w:rsid w:val="00B632E9"/>
    <w:rsid w:val="00BA306D"/>
    <w:rsid w:val="00BA6893"/>
    <w:rsid w:val="00BD465C"/>
    <w:rsid w:val="00BD4E95"/>
    <w:rsid w:val="00C03F3D"/>
    <w:rsid w:val="00C13F55"/>
    <w:rsid w:val="00C25F1A"/>
    <w:rsid w:val="00C26676"/>
    <w:rsid w:val="00C3329C"/>
    <w:rsid w:val="00C33792"/>
    <w:rsid w:val="00C37245"/>
    <w:rsid w:val="00C5060C"/>
    <w:rsid w:val="00C53921"/>
    <w:rsid w:val="00C65B27"/>
    <w:rsid w:val="00C65FC1"/>
    <w:rsid w:val="00C720A2"/>
    <w:rsid w:val="00C75A1D"/>
    <w:rsid w:val="00C779AB"/>
    <w:rsid w:val="00C77F92"/>
    <w:rsid w:val="00C83CC2"/>
    <w:rsid w:val="00CA3594"/>
    <w:rsid w:val="00CC08F7"/>
    <w:rsid w:val="00CC25F7"/>
    <w:rsid w:val="00CD2F7E"/>
    <w:rsid w:val="00CE5790"/>
    <w:rsid w:val="00D168BA"/>
    <w:rsid w:val="00D16A42"/>
    <w:rsid w:val="00D31384"/>
    <w:rsid w:val="00D34FBE"/>
    <w:rsid w:val="00D5131C"/>
    <w:rsid w:val="00D5277E"/>
    <w:rsid w:val="00D55E72"/>
    <w:rsid w:val="00D664F5"/>
    <w:rsid w:val="00D70730"/>
    <w:rsid w:val="00D83C12"/>
    <w:rsid w:val="00D851AE"/>
    <w:rsid w:val="00DA0DB6"/>
    <w:rsid w:val="00DB052D"/>
    <w:rsid w:val="00DD5424"/>
    <w:rsid w:val="00DF31E4"/>
    <w:rsid w:val="00DF3330"/>
    <w:rsid w:val="00DF7265"/>
    <w:rsid w:val="00E05C85"/>
    <w:rsid w:val="00E14830"/>
    <w:rsid w:val="00E33679"/>
    <w:rsid w:val="00E53481"/>
    <w:rsid w:val="00E61B97"/>
    <w:rsid w:val="00E6666C"/>
    <w:rsid w:val="00E6786B"/>
    <w:rsid w:val="00E76AF3"/>
    <w:rsid w:val="00E866D0"/>
    <w:rsid w:val="00E9019E"/>
    <w:rsid w:val="00EC02AF"/>
    <w:rsid w:val="00EC32EF"/>
    <w:rsid w:val="00EC6258"/>
    <w:rsid w:val="00EE09F3"/>
    <w:rsid w:val="00EE1C3F"/>
    <w:rsid w:val="00EE2265"/>
    <w:rsid w:val="00EE3503"/>
    <w:rsid w:val="00EE6123"/>
    <w:rsid w:val="00F16CE8"/>
    <w:rsid w:val="00F36C13"/>
    <w:rsid w:val="00F46397"/>
    <w:rsid w:val="00F52E4E"/>
    <w:rsid w:val="00F57637"/>
    <w:rsid w:val="00F662FA"/>
    <w:rsid w:val="00F816C6"/>
    <w:rsid w:val="00F83C8A"/>
    <w:rsid w:val="00F83DFD"/>
    <w:rsid w:val="00F93894"/>
    <w:rsid w:val="00F9581A"/>
    <w:rsid w:val="00FA4B99"/>
    <w:rsid w:val="00FB2346"/>
    <w:rsid w:val="00FE1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1C4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4F2"/>
  </w:style>
  <w:style w:type="paragraph" w:styleId="Heading1">
    <w:name w:val="heading 1"/>
    <w:basedOn w:val="Normal"/>
    <w:next w:val="Normal"/>
    <w:link w:val="Heading1Char"/>
    <w:uiPriority w:val="9"/>
    <w:qFormat/>
    <w:rsid w:val="009C6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4F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C64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64F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4136"/>
    <w:pPr>
      <w:ind w:left="720"/>
      <w:contextualSpacing/>
    </w:pPr>
  </w:style>
  <w:style w:type="character" w:styleId="Hyperlink">
    <w:name w:val="Hyperlink"/>
    <w:basedOn w:val="DefaultParagraphFont"/>
    <w:uiPriority w:val="99"/>
    <w:unhideWhenUsed/>
    <w:rsid w:val="004B79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4F2"/>
  </w:style>
  <w:style w:type="paragraph" w:styleId="Heading1">
    <w:name w:val="heading 1"/>
    <w:basedOn w:val="Normal"/>
    <w:next w:val="Normal"/>
    <w:link w:val="Heading1Char"/>
    <w:uiPriority w:val="9"/>
    <w:qFormat/>
    <w:rsid w:val="009C6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4F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C64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64F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4136"/>
    <w:pPr>
      <w:ind w:left="720"/>
      <w:contextualSpacing/>
    </w:pPr>
  </w:style>
  <w:style w:type="character" w:styleId="Hyperlink">
    <w:name w:val="Hyperlink"/>
    <w:basedOn w:val="DefaultParagraphFont"/>
    <w:uiPriority w:val="99"/>
    <w:unhideWhenUsed/>
    <w:rsid w:val="004B7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0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561</Words>
  <Characters>3200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Sarah Leversee</cp:lastModifiedBy>
  <cp:revision>12</cp:revision>
  <cp:lastPrinted>2014-03-19T16:02:00Z</cp:lastPrinted>
  <dcterms:created xsi:type="dcterms:W3CDTF">2016-11-28T23:50:00Z</dcterms:created>
  <dcterms:modified xsi:type="dcterms:W3CDTF">2017-01-20T22:49:00Z</dcterms:modified>
</cp:coreProperties>
</file>