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84F7B" w14:textId="6B5D34DF" w:rsidR="0078182A" w:rsidRDefault="00C96A07" w:rsidP="00AD6E26">
      <w:pPr>
        <w:jc w:val="center"/>
        <w:rPr>
          <w:sz w:val="28"/>
          <w:szCs w:val="28"/>
          <w:u w:val="single"/>
        </w:rPr>
      </w:pPr>
      <w:r w:rsidRPr="004B7584">
        <w:rPr>
          <w:sz w:val="28"/>
          <w:szCs w:val="28"/>
          <w:u w:val="single"/>
        </w:rPr>
        <w:t>Boulder County Arts Alliance Notes</w:t>
      </w:r>
    </w:p>
    <w:p w14:paraId="71C244B9" w14:textId="6EF53051" w:rsidR="00A541AF" w:rsidRDefault="00A541AF" w:rsidP="00AD6E2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On the City Council Candidates Forum for the Arts</w:t>
      </w:r>
    </w:p>
    <w:p w14:paraId="4F4B8863" w14:textId="1202C0EF" w:rsidR="00A541AF" w:rsidRDefault="00A541AF" w:rsidP="00AD6E2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10.13.2017</w:t>
      </w:r>
    </w:p>
    <w:p w14:paraId="0EB04DF8" w14:textId="77777777" w:rsidR="00AF6309" w:rsidRPr="004B7584" w:rsidRDefault="00AF6309" w:rsidP="00AD6E26">
      <w:pPr>
        <w:jc w:val="center"/>
        <w:rPr>
          <w:sz w:val="28"/>
          <w:szCs w:val="28"/>
          <w:u w:val="single"/>
        </w:rPr>
      </w:pPr>
    </w:p>
    <w:p w14:paraId="444DD95B" w14:textId="64C0903D" w:rsidR="00C96A07" w:rsidRDefault="00C216D8" w:rsidP="00AD6E26">
      <w:pPr>
        <w:jc w:val="center"/>
        <w:rPr>
          <w:sz w:val="28"/>
          <w:szCs w:val="28"/>
          <w:u w:val="single"/>
        </w:rPr>
      </w:pPr>
      <w:r w:rsidRPr="004B7584">
        <w:rPr>
          <w:sz w:val="28"/>
          <w:szCs w:val="28"/>
          <w:u w:val="single"/>
        </w:rPr>
        <w:t>Introduction Statements</w:t>
      </w:r>
    </w:p>
    <w:p w14:paraId="4A6A53B2" w14:textId="77777777" w:rsidR="00A541AF" w:rsidRPr="004B7584" w:rsidRDefault="00A541AF" w:rsidP="00AD6E26">
      <w:pPr>
        <w:jc w:val="center"/>
        <w:rPr>
          <w:sz w:val="28"/>
          <w:szCs w:val="28"/>
          <w:u w:val="single"/>
        </w:rPr>
      </w:pPr>
    </w:p>
    <w:p w14:paraId="3F9533A2" w14:textId="77777777" w:rsidR="00C216D8" w:rsidRDefault="00111328">
      <w:r w:rsidRPr="00111328">
        <w:t>MATT BENJAMIN</w:t>
      </w:r>
      <w:r>
        <w:t xml:space="preserve"> </w:t>
      </w:r>
    </w:p>
    <w:p w14:paraId="105C76F4" w14:textId="62251A68" w:rsidR="006A39ED" w:rsidRDefault="00C96A07" w:rsidP="00AD6E26">
      <w:pPr>
        <w:ind w:left="720"/>
      </w:pPr>
      <w:r>
        <w:t>Restored funds back into art</w:t>
      </w:r>
      <w:r w:rsidR="000527D4">
        <w:t>. The</w:t>
      </w:r>
      <w:r>
        <w:t xml:space="preserve"> creativity in art </w:t>
      </w:r>
      <w:r w:rsidR="001A7ABF">
        <w:t>enhances</w:t>
      </w:r>
      <w:r>
        <w:t xml:space="preserve"> science</w:t>
      </w:r>
      <w:r w:rsidR="001A7ABF">
        <w:t>. There is a</w:t>
      </w:r>
      <w:r>
        <w:t xml:space="preserve"> bridge </w:t>
      </w:r>
      <w:r w:rsidR="001A7ABF">
        <w:t>created between the two. A</w:t>
      </w:r>
      <w:r>
        <w:t xml:space="preserve">rt </w:t>
      </w:r>
      <w:r w:rsidR="001A7ABF">
        <w:t xml:space="preserve">is a </w:t>
      </w:r>
      <w:r>
        <w:t>partner in leading science.</w:t>
      </w:r>
    </w:p>
    <w:p w14:paraId="19EB0614" w14:textId="77777777" w:rsidR="00C216D8" w:rsidRDefault="00111328">
      <w:r w:rsidRPr="00111328">
        <w:t>ERIC BUDD</w:t>
      </w:r>
      <w:r w:rsidR="00C96A07">
        <w:t xml:space="preserve"> </w:t>
      </w:r>
    </w:p>
    <w:p w14:paraId="2FB24FEE" w14:textId="4472EE6F" w:rsidR="00CA7BCA" w:rsidRDefault="001A7ABF" w:rsidP="00AD6E26">
      <w:pPr>
        <w:ind w:left="720"/>
      </w:pPr>
      <w:r>
        <w:t>There needs to be middle/</w:t>
      </w:r>
      <w:r w:rsidR="00C96A07">
        <w:t>working class ho</w:t>
      </w:r>
      <w:r>
        <w:t>use affordability for artists. Housing really a</w:t>
      </w:r>
      <w:r w:rsidR="00C96A07">
        <w:t xml:space="preserve">ffects people in </w:t>
      </w:r>
      <w:r>
        <w:t>the arts. Artists n</w:t>
      </w:r>
      <w:r w:rsidR="00C96A07">
        <w:t>eed studio work places and theatre</w:t>
      </w:r>
      <w:r>
        <w:t>s to create</w:t>
      </w:r>
      <w:r w:rsidR="00C96A07">
        <w:t>. Community and culture</w:t>
      </w:r>
      <w:r>
        <w:t xml:space="preserve"> go hand in hand.</w:t>
      </w:r>
    </w:p>
    <w:p w14:paraId="1E804531" w14:textId="77777777" w:rsidR="00C216D8" w:rsidRDefault="00C96A07">
      <w:r>
        <w:t xml:space="preserve">JAN BURTON </w:t>
      </w:r>
    </w:p>
    <w:p w14:paraId="66B12AA3" w14:textId="0831EC53" w:rsidR="00CA7BCA" w:rsidRDefault="00C96A07" w:rsidP="00AD6E26">
      <w:pPr>
        <w:ind w:left="720"/>
      </w:pPr>
      <w:r>
        <w:t>Healing through arts and outdoors</w:t>
      </w:r>
      <w:r w:rsidR="001A7ABF">
        <w:t xml:space="preserve"> is essential for people. Moved</w:t>
      </w:r>
      <w:r>
        <w:t xml:space="preserve"> to </w:t>
      </w:r>
      <w:r w:rsidR="001A7ABF">
        <w:t xml:space="preserve">the base of </w:t>
      </w:r>
      <w:r>
        <w:t>Chautauqua</w:t>
      </w:r>
      <w:r w:rsidR="001A7ABF">
        <w:t xml:space="preserve"> for the natural views</w:t>
      </w:r>
      <w:r>
        <w:t xml:space="preserve">. </w:t>
      </w:r>
      <w:r w:rsidR="001A7ABF">
        <w:t xml:space="preserve">The </w:t>
      </w:r>
      <w:r>
        <w:t xml:space="preserve">E-Town community and environment </w:t>
      </w:r>
      <w:r w:rsidR="001A7ABF">
        <w:t xml:space="preserve">are </w:t>
      </w:r>
      <w:r>
        <w:t xml:space="preserve">bound by </w:t>
      </w:r>
      <w:r w:rsidR="001A7ABF">
        <w:t xml:space="preserve">the </w:t>
      </w:r>
      <w:r>
        <w:t xml:space="preserve">arts. Created </w:t>
      </w:r>
      <w:r w:rsidR="001A7ABF">
        <w:t>mash up</w:t>
      </w:r>
      <w:r>
        <w:t xml:space="preserve"> </w:t>
      </w:r>
      <w:r w:rsidR="001A7ABF">
        <w:t>of the arts and nature for healthy lifestyle.</w:t>
      </w:r>
    </w:p>
    <w:p w14:paraId="1076EA1E" w14:textId="77777777" w:rsidR="00C216D8" w:rsidRDefault="00111328">
      <w:r w:rsidRPr="00111328">
        <w:t>ED BYRNE</w:t>
      </w:r>
      <w:r w:rsidR="00C96A07">
        <w:t xml:space="preserve"> </w:t>
      </w:r>
    </w:p>
    <w:p w14:paraId="35BD8C80" w14:textId="7E43D103" w:rsidR="00CA7BCA" w:rsidRDefault="001A7ABF" w:rsidP="00AD6E26">
      <w:pPr>
        <w:ind w:left="720"/>
      </w:pPr>
      <w:r>
        <w:t xml:space="preserve">In 1981, </w:t>
      </w:r>
      <w:r w:rsidR="00C96A07">
        <w:t xml:space="preserve">it was possible to earn it all. Has </w:t>
      </w:r>
      <w:r>
        <w:t xml:space="preserve">immense </w:t>
      </w:r>
      <w:r w:rsidR="00C96A07">
        <w:t>compassion</w:t>
      </w:r>
      <w:r>
        <w:t xml:space="preserve"> for the arts</w:t>
      </w:r>
      <w:r w:rsidR="00C96A07">
        <w:t xml:space="preserve">. </w:t>
      </w:r>
      <w:r w:rsidR="00B1788D">
        <w:t>People need to f</w:t>
      </w:r>
      <w:r w:rsidR="00C96A07">
        <w:t xml:space="preserve">ight </w:t>
      </w:r>
      <w:r w:rsidR="00B1788D">
        <w:t xml:space="preserve">the </w:t>
      </w:r>
      <w:r w:rsidR="00C96A07">
        <w:t>wealth picks</w:t>
      </w:r>
      <w:r w:rsidR="00B1788D">
        <w:t xml:space="preserve"> so it is more affordable for the artists</w:t>
      </w:r>
      <w:r w:rsidR="00C96A07">
        <w:t>.</w:t>
      </w:r>
    </w:p>
    <w:p w14:paraId="4BF757C5" w14:textId="77777777" w:rsidR="00C216D8" w:rsidRDefault="00111328">
      <w:r w:rsidRPr="00111328">
        <w:t>CINDY CARLISLE</w:t>
      </w:r>
      <w:r w:rsidR="00C96A07">
        <w:t xml:space="preserve"> </w:t>
      </w:r>
    </w:p>
    <w:p w14:paraId="43C3E9CF" w14:textId="4A580A82" w:rsidR="00CA7BCA" w:rsidRDefault="00B1788D" w:rsidP="00AD6E26">
      <w:pPr>
        <w:ind w:left="720"/>
      </w:pPr>
      <w:r>
        <w:t>I was a l</w:t>
      </w:r>
      <w:r w:rsidR="00C96A07">
        <w:t xml:space="preserve">iaison for </w:t>
      </w:r>
      <w:r>
        <w:t xml:space="preserve">the </w:t>
      </w:r>
      <w:r w:rsidR="00C96A07">
        <w:t xml:space="preserve">visual arts. Access to arts </w:t>
      </w:r>
      <w:r>
        <w:t>needs to be made available. Plan on making n</w:t>
      </w:r>
      <w:r w:rsidR="00C96A07">
        <w:t>ew art museum</w:t>
      </w:r>
      <w:r>
        <w:t xml:space="preserve">s for students and </w:t>
      </w:r>
      <w:r w:rsidR="00C96A07">
        <w:t>professors. Need affordable working space</w:t>
      </w:r>
      <w:r>
        <w:t>,</w:t>
      </w:r>
      <w:r w:rsidR="00C96A07">
        <w:t xml:space="preserve"> not expensive </w:t>
      </w:r>
      <w:r>
        <w:t xml:space="preserve">working space, </w:t>
      </w:r>
      <w:r w:rsidR="00C96A07">
        <w:t xml:space="preserve">like Namaste. </w:t>
      </w:r>
    </w:p>
    <w:p w14:paraId="6F0322B0" w14:textId="2114DB02" w:rsidR="00C216D8" w:rsidRDefault="00B1788D">
      <w:r>
        <w:t xml:space="preserve">CAMILO </w:t>
      </w:r>
      <w:r w:rsidR="00C96A07">
        <w:t xml:space="preserve">CASAS </w:t>
      </w:r>
    </w:p>
    <w:p w14:paraId="4DED85D6" w14:textId="2E97F079" w:rsidR="00CA7BCA" w:rsidRDefault="00C96A07" w:rsidP="00AD6E26">
      <w:pPr>
        <w:ind w:left="720"/>
      </w:pPr>
      <w:r>
        <w:t>Creative vision</w:t>
      </w:r>
      <w:r w:rsidR="00B1788D">
        <w:t xml:space="preserve"> through digitalization</w:t>
      </w:r>
      <w:r>
        <w:t xml:space="preserve">. </w:t>
      </w:r>
      <w:r w:rsidR="00B1788D">
        <w:t xml:space="preserve">I have a </w:t>
      </w:r>
      <w:r w:rsidR="0064388D">
        <w:t xml:space="preserve">unique </w:t>
      </w:r>
      <w:r w:rsidR="00B1788D">
        <w:t>d</w:t>
      </w:r>
      <w:r>
        <w:t>igital</w:t>
      </w:r>
      <w:r w:rsidR="00B1788D">
        <w:t xml:space="preserve"> seat on the B</w:t>
      </w:r>
      <w:r>
        <w:t>oulder council.</w:t>
      </w:r>
    </w:p>
    <w:p w14:paraId="28AE4323" w14:textId="77777777" w:rsidR="00C216D8" w:rsidRDefault="00111328">
      <w:r w:rsidRPr="00111328">
        <w:t>JOHN GERSTLE</w:t>
      </w:r>
      <w:r>
        <w:t xml:space="preserve"> </w:t>
      </w:r>
    </w:p>
    <w:p w14:paraId="10A8FBD6" w14:textId="2227F094" w:rsidR="00C96A07" w:rsidRDefault="00B1788D" w:rsidP="00CA7BCA">
      <w:pPr>
        <w:ind w:left="720"/>
      </w:pPr>
      <w:r>
        <w:t xml:space="preserve">The </w:t>
      </w:r>
      <w:r w:rsidR="00F7515A">
        <w:t>changes for the long-term benefit of Boulder Space for artists are</w:t>
      </w:r>
      <w:r w:rsidR="0064388D">
        <w:t xml:space="preserve"> </w:t>
      </w:r>
      <w:r w:rsidR="00C96A07">
        <w:t>threatened</w:t>
      </w:r>
      <w:r w:rsidR="0064388D">
        <w:t xml:space="preserve"> by development. The b</w:t>
      </w:r>
      <w:r w:rsidR="00C96A07">
        <w:t>udget support for</w:t>
      </w:r>
      <w:r w:rsidR="0064388D">
        <w:t xml:space="preserve"> the</w:t>
      </w:r>
      <w:r w:rsidR="00C96A07">
        <w:t xml:space="preserve"> arts is insufficient</w:t>
      </w:r>
      <w:r w:rsidR="0064388D">
        <w:t xml:space="preserve"> and needs changing</w:t>
      </w:r>
      <w:r w:rsidR="00C96A07">
        <w:t>.</w:t>
      </w:r>
    </w:p>
    <w:p w14:paraId="2C344234" w14:textId="77777777" w:rsidR="00CA7BCA" w:rsidRDefault="00CA7BCA"/>
    <w:p w14:paraId="325B311E" w14:textId="77777777" w:rsidR="00C216D8" w:rsidRDefault="00111328">
      <w:r w:rsidRPr="00111328">
        <w:t>MARK MCINTYRE</w:t>
      </w:r>
      <w:r>
        <w:t xml:space="preserve"> </w:t>
      </w:r>
    </w:p>
    <w:p w14:paraId="6BDC8819" w14:textId="15F1243B" w:rsidR="00CA7BCA" w:rsidRDefault="0064388D" w:rsidP="00AD6E26">
      <w:pPr>
        <w:ind w:left="720"/>
      </w:pPr>
      <w:r>
        <w:t>Boulder is l</w:t>
      </w:r>
      <w:r w:rsidR="00C96A07">
        <w:t>ivable and fun</w:t>
      </w:r>
      <w:r>
        <w:t xml:space="preserve">. I have </w:t>
      </w:r>
      <w:r w:rsidR="0044023D">
        <w:t>received the Bachelor of Fine Arts and have been on the c</w:t>
      </w:r>
      <w:r w:rsidR="00C96A07">
        <w:t xml:space="preserve">urating comity at </w:t>
      </w:r>
      <w:r w:rsidR="0044023D">
        <w:t>the Dairy. Boulder citizens r</w:t>
      </w:r>
      <w:r w:rsidR="00C96A07">
        <w:t>ely too much on CU for arts.</w:t>
      </w:r>
    </w:p>
    <w:p w14:paraId="6D050F95" w14:textId="77777777" w:rsidR="00C216D8" w:rsidRDefault="00E27529">
      <w:r w:rsidRPr="00111328">
        <w:t>MIRABAI KUK NAGLE</w:t>
      </w:r>
      <w:r>
        <w:t xml:space="preserve"> </w:t>
      </w:r>
    </w:p>
    <w:p w14:paraId="065E24AA" w14:textId="5F07AFD7" w:rsidR="00CA7BCA" w:rsidRDefault="0044023D" w:rsidP="00AD6E26">
      <w:pPr>
        <w:ind w:left="720"/>
      </w:pPr>
      <w:r>
        <w:t>I have done b</w:t>
      </w:r>
      <w:r w:rsidR="00C96A07">
        <w:t xml:space="preserve">allet </w:t>
      </w:r>
      <w:r>
        <w:t>forever and have supported</w:t>
      </w:r>
      <w:r w:rsidR="00C96A07">
        <w:t xml:space="preserve"> the Dairy</w:t>
      </w:r>
      <w:r>
        <w:t>. In my free time I am a jewelry maker. Involve children in art!</w:t>
      </w:r>
      <w:r w:rsidR="00C96A07">
        <w:t xml:space="preserve"> Renaissance</w:t>
      </w:r>
      <w:r>
        <w:t xml:space="preserve"> art is important to look at to compare to Boulder</w:t>
      </w:r>
      <w:r w:rsidR="00C96A07">
        <w:t>. Work with kids in less fortunate schools</w:t>
      </w:r>
      <w:r>
        <w:t xml:space="preserve"> so that they have the opportunities in the arts</w:t>
      </w:r>
      <w:r w:rsidR="00C96A07">
        <w:t>.</w:t>
      </w:r>
    </w:p>
    <w:p w14:paraId="3A47E714" w14:textId="77777777" w:rsidR="00C216D8" w:rsidRDefault="00E27529">
      <w:r>
        <w:t>ADAM SWETLI</w:t>
      </w:r>
      <w:r w:rsidR="00C96A07">
        <w:t xml:space="preserve">K </w:t>
      </w:r>
    </w:p>
    <w:p w14:paraId="2A7E1C35" w14:textId="44F1C517" w:rsidR="004B7584" w:rsidRDefault="0044023D" w:rsidP="00AD6E26">
      <w:pPr>
        <w:ind w:left="720"/>
      </w:pPr>
      <w:r>
        <w:t xml:space="preserve">There is a </w:t>
      </w:r>
      <w:r w:rsidR="00C96A07">
        <w:t xml:space="preserve">lack of perspective on City Council right now. Housing affordability </w:t>
      </w:r>
      <w:r>
        <w:t xml:space="preserve">should be changed and there needs to be </w:t>
      </w:r>
      <w:r w:rsidR="00C96A07">
        <w:t>diversity</w:t>
      </w:r>
      <w:r>
        <w:t xml:space="preserve"> in housing</w:t>
      </w:r>
      <w:r w:rsidR="00C96A07">
        <w:t>.</w:t>
      </w:r>
    </w:p>
    <w:p w14:paraId="77423CEE" w14:textId="77777777" w:rsidR="00C216D8" w:rsidRDefault="00E27529">
      <w:r>
        <w:t>BILL RIGLER</w:t>
      </w:r>
      <w:r w:rsidR="00C96A07">
        <w:t xml:space="preserve"> </w:t>
      </w:r>
    </w:p>
    <w:p w14:paraId="64B151B7" w14:textId="0A22D21C" w:rsidR="00CA7BCA" w:rsidRDefault="0044023D" w:rsidP="00AD6E26">
      <w:pPr>
        <w:ind w:left="720"/>
      </w:pPr>
      <w:r>
        <w:lastRenderedPageBreak/>
        <w:t xml:space="preserve">I was apart of the </w:t>
      </w:r>
      <w:r w:rsidR="00C96A07">
        <w:t xml:space="preserve">Theatre </w:t>
      </w:r>
      <w:r>
        <w:t>Company</w:t>
      </w:r>
      <w:r w:rsidR="00C96A07">
        <w:t xml:space="preserve">. </w:t>
      </w:r>
      <w:r w:rsidR="004B7584">
        <w:t>I s</w:t>
      </w:r>
      <w:r w:rsidR="00C96A07">
        <w:t xml:space="preserve">upport that the city </w:t>
      </w:r>
      <w:r w:rsidR="004B7584">
        <w:t>will change and that change</w:t>
      </w:r>
      <w:r>
        <w:t xml:space="preserve"> begins in</w:t>
      </w:r>
      <w:r w:rsidR="00C96A07">
        <w:t xml:space="preserve"> the arts. Studio rental rates and apartments are too expensive</w:t>
      </w:r>
      <w:r w:rsidR="004B7584">
        <w:t xml:space="preserve"> and need to be lowered</w:t>
      </w:r>
      <w:r w:rsidR="00C96A07">
        <w:t xml:space="preserve">. </w:t>
      </w:r>
    </w:p>
    <w:p w14:paraId="02DBA3D1" w14:textId="77777777" w:rsidR="00C216D8" w:rsidRDefault="00E27529">
      <w:r>
        <w:t xml:space="preserve">SAM </w:t>
      </w:r>
      <w:r w:rsidR="00C96A07">
        <w:t xml:space="preserve">WEAVER </w:t>
      </w:r>
    </w:p>
    <w:p w14:paraId="7DB013EC" w14:textId="3CF03F0C" w:rsidR="00C96A07" w:rsidRDefault="0044023D" w:rsidP="00CA7BCA">
      <w:pPr>
        <w:ind w:left="720"/>
      </w:pPr>
      <w:r>
        <w:t>Creativity has diminished</w:t>
      </w:r>
      <w:r w:rsidR="00C96A07">
        <w:t xml:space="preserve">. More space for </w:t>
      </w:r>
      <w:r>
        <w:t xml:space="preserve">the </w:t>
      </w:r>
      <w:r w:rsidR="00C96A07">
        <w:t xml:space="preserve">arts </w:t>
      </w:r>
      <w:r w:rsidR="006A39ED">
        <w:t xml:space="preserve">will be created through </w:t>
      </w:r>
      <w:r w:rsidR="00C96A07">
        <w:t xml:space="preserve">creative solutions. Live </w:t>
      </w:r>
      <w:r w:rsidR="006A39ED">
        <w:t>workspace is possible to have</w:t>
      </w:r>
      <w:r w:rsidR="004B7584">
        <w:t>,</w:t>
      </w:r>
      <w:r w:rsidR="006A39ED">
        <w:t xml:space="preserve"> as well</w:t>
      </w:r>
      <w:r w:rsidR="00C96A07">
        <w:t xml:space="preserve">. </w:t>
      </w:r>
    </w:p>
    <w:p w14:paraId="2A4003B1" w14:textId="77777777" w:rsidR="006A39ED" w:rsidRDefault="00E27529">
      <w:r w:rsidRPr="00111328">
        <w:t>MARY YOUNG</w:t>
      </w:r>
      <w:r>
        <w:t xml:space="preserve"> </w:t>
      </w:r>
    </w:p>
    <w:p w14:paraId="66F93846" w14:textId="03027559" w:rsidR="00C96A07" w:rsidRDefault="006A39ED" w:rsidP="00CA7BCA">
      <w:pPr>
        <w:ind w:left="720"/>
      </w:pPr>
      <w:r>
        <w:t>Citizens need to r</w:t>
      </w:r>
      <w:r w:rsidR="00C96A07">
        <w:t>ecognize art in the first place</w:t>
      </w:r>
      <w:r>
        <w:t xml:space="preserve"> and then</w:t>
      </w:r>
      <w:r w:rsidR="00C96A07">
        <w:t xml:space="preserve"> carry </w:t>
      </w:r>
      <w:r>
        <w:t xml:space="preserve">a </w:t>
      </w:r>
      <w:r w:rsidR="00C96A07">
        <w:t>mission forward on art.</w:t>
      </w:r>
    </w:p>
    <w:p w14:paraId="466D44B4" w14:textId="77777777" w:rsidR="00E27529" w:rsidRDefault="00E27529">
      <w:pPr>
        <w:rPr>
          <w:u w:val="single"/>
        </w:rPr>
      </w:pPr>
    </w:p>
    <w:p w14:paraId="01F0B2DF" w14:textId="53A28B77" w:rsidR="00C96A07" w:rsidRPr="00AD6E26" w:rsidRDefault="00C216D8" w:rsidP="00AD6E26">
      <w:pPr>
        <w:jc w:val="center"/>
        <w:rPr>
          <w:sz w:val="28"/>
          <w:szCs w:val="28"/>
          <w:u w:val="single"/>
        </w:rPr>
      </w:pPr>
      <w:r w:rsidRPr="00AD6E26">
        <w:rPr>
          <w:sz w:val="28"/>
          <w:szCs w:val="28"/>
          <w:u w:val="single"/>
        </w:rPr>
        <w:t>Questions</w:t>
      </w:r>
    </w:p>
    <w:p w14:paraId="0A0AB589" w14:textId="660AF4C8" w:rsidR="0089398B" w:rsidRPr="00AD6E26" w:rsidRDefault="00AD6E26" w:rsidP="00AD6E26">
      <w:pPr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Why are the arts important? Is the city government vital</w:t>
      </w:r>
      <w:r w:rsidR="00C216D8" w:rsidRPr="00AD6E26">
        <w:rPr>
          <w:sz w:val="28"/>
          <w:szCs w:val="28"/>
          <w:u w:val="single"/>
        </w:rPr>
        <w:t xml:space="preserve"> to </w:t>
      </w:r>
      <w:r>
        <w:rPr>
          <w:sz w:val="28"/>
          <w:szCs w:val="28"/>
          <w:u w:val="single"/>
        </w:rPr>
        <w:t xml:space="preserve">the </w:t>
      </w:r>
      <w:r w:rsidR="00C216D8" w:rsidRPr="00AD6E26">
        <w:rPr>
          <w:sz w:val="28"/>
          <w:szCs w:val="28"/>
          <w:u w:val="single"/>
        </w:rPr>
        <w:t>arts?</w:t>
      </w:r>
    </w:p>
    <w:p w14:paraId="3096E05B" w14:textId="77777777" w:rsidR="00C216D8" w:rsidRPr="00CA7BCA" w:rsidRDefault="0089398B">
      <w:r w:rsidRPr="00CA7BCA">
        <w:t xml:space="preserve">CARLISLE </w:t>
      </w:r>
    </w:p>
    <w:p w14:paraId="57E2F5CD" w14:textId="4AD83F35" w:rsidR="0089398B" w:rsidRDefault="004B7584" w:rsidP="00CA7BCA">
      <w:pPr>
        <w:ind w:left="720"/>
      </w:pPr>
      <w:r>
        <w:t xml:space="preserve">There is a </w:t>
      </w:r>
      <w:r w:rsidR="0089398B">
        <w:t>New Urban crisis. Boulder is the most creative</w:t>
      </w:r>
      <w:r>
        <w:t xml:space="preserve"> and there’s not much </w:t>
      </w:r>
      <w:r w:rsidR="0089398B">
        <w:t>affluence with artists. Priced out artists</w:t>
      </w:r>
      <w:r>
        <w:t xml:space="preserve"> are forced to leave Boulder and the City Government can fix that</w:t>
      </w:r>
      <w:r w:rsidR="0089398B">
        <w:t>.</w:t>
      </w:r>
    </w:p>
    <w:p w14:paraId="0CD56C2D" w14:textId="77777777" w:rsidR="00C216D8" w:rsidRDefault="00E27529">
      <w:r w:rsidRPr="00111328">
        <w:t>BYRNE</w:t>
      </w:r>
    </w:p>
    <w:p w14:paraId="38FCB0AD" w14:textId="1CABDEF7" w:rsidR="0089398B" w:rsidRDefault="004B7584" w:rsidP="00CA7BCA">
      <w:pPr>
        <w:ind w:left="720"/>
      </w:pPr>
      <w:r>
        <w:t>Hea</w:t>
      </w:r>
      <w:r w:rsidR="00AF6309">
        <w:t>r</w:t>
      </w:r>
      <w:bookmarkStart w:id="0" w:name="_GoBack"/>
      <w:bookmarkEnd w:id="0"/>
      <w:r>
        <w:t>t,</w:t>
      </w:r>
      <w:r w:rsidR="0089398B">
        <w:t xml:space="preserve"> soul, </w:t>
      </w:r>
      <w:r>
        <w:t>and humor make</w:t>
      </w:r>
      <w:r w:rsidR="0089398B">
        <w:t xml:space="preserve"> art. Keep Boulder weird. Need to release</w:t>
      </w:r>
      <w:r>
        <w:t xml:space="preserve"> the</w:t>
      </w:r>
      <w:r w:rsidR="0089398B">
        <w:t xml:space="preserve"> budget </w:t>
      </w:r>
      <w:r>
        <w:t xml:space="preserve">so as </w:t>
      </w:r>
      <w:r w:rsidR="0089398B">
        <w:t xml:space="preserve">to support </w:t>
      </w:r>
      <w:r>
        <w:t xml:space="preserve">the </w:t>
      </w:r>
      <w:r w:rsidR="0089398B">
        <w:t>arts.</w:t>
      </w:r>
    </w:p>
    <w:p w14:paraId="611D1473" w14:textId="77777777" w:rsidR="00C216D8" w:rsidRDefault="0089398B">
      <w:r>
        <w:t xml:space="preserve">RIGLER </w:t>
      </w:r>
    </w:p>
    <w:p w14:paraId="5112A707" w14:textId="64FDB5E2" w:rsidR="0089398B" w:rsidRDefault="004B7584" w:rsidP="00CA7BCA">
      <w:pPr>
        <w:ind w:left="720"/>
      </w:pPr>
      <w:r>
        <w:t>I’m a r</w:t>
      </w:r>
      <w:r w:rsidR="0089398B">
        <w:t>enter</w:t>
      </w:r>
      <w:r>
        <w:t xml:space="preserve"> in Boulder as well as the </w:t>
      </w:r>
      <w:r w:rsidR="0089398B">
        <w:t xml:space="preserve">Chief of </w:t>
      </w:r>
      <w:r>
        <w:t>an Art Foundation. Leveraging the corporate/</w:t>
      </w:r>
      <w:r w:rsidR="0089398B">
        <w:t xml:space="preserve">public partnerships </w:t>
      </w:r>
      <w:r>
        <w:t xml:space="preserve">will begin </w:t>
      </w:r>
      <w:r w:rsidR="0089398B">
        <w:t>marketing grants. Triple investment for</w:t>
      </w:r>
      <w:r>
        <w:t xml:space="preserve"> the</w:t>
      </w:r>
      <w:r w:rsidR="0089398B">
        <w:t xml:space="preserve"> arts</w:t>
      </w:r>
      <w:r>
        <w:t xml:space="preserve"> is required here</w:t>
      </w:r>
      <w:r w:rsidR="0089398B">
        <w:t xml:space="preserve">. </w:t>
      </w:r>
    </w:p>
    <w:p w14:paraId="121BD94E" w14:textId="77777777" w:rsidR="00C216D8" w:rsidRDefault="0089398B">
      <w:r>
        <w:t xml:space="preserve">BUDD </w:t>
      </w:r>
    </w:p>
    <w:p w14:paraId="539E8AA3" w14:textId="321D213C" w:rsidR="0089398B" w:rsidRDefault="0089398B" w:rsidP="00CA7BCA">
      <w:pPr>
        <w:ind w:left="720"/>
      </w:pPr>
      <w:r>
        <w:t>Architecture disinvests through</w:t>
      </w:r>
      <w:r w:rsidR="004B7584">
        <w:t xml:space="preserve"> its old style. I would like to change</w:t>
      </w:r>
      <w:r>
        <w:t xml:space="preserve"> public spaces</w:t>
      </w:r>
      <w:r w:rsidR="004B7584">
        <w:t xml:space="preserve"> to support arts</w:t>
      </w:r>
      <w:r>
        <w:t xml:space="preserve">. </w:t>
      </w:r>
      <w:r w:rsidR="004B7584">
        <w:t>The North Boulder a</w:t>
      </w:r>
      <w:r>
        <w:t xml:space="preserve">rmory site </w:t>
      </w:r>
      <w:r w:rsidR="004B7584">
        <w:t xml:space="preserve">should have been </w:t>
      </w:r>
      <w:r>
        <w:t>for artists</w:t>
      </w:r>
      <w:r w:rsidR="00783AE9">
        <w:t>, but public spaces for the arts are</w:t>
      </w:r>
      <w:r>
        <w:t xml:space="preserve"> disappearing.</w:t>
      </w:r>
    </w:p>
    <w:p w14:paraId="3E5F45A9" w14:textId="77777777" w:rsidR="00C216D8" w:rsidRDefault="00C216D8">
      <w:r w:rsidRPr="00111328">
        <w:t>BENJAMIN</w:t>
      </w:r>
      <w:r>
        <w:t xml:space="preserve"> </w:t>
      </w:r>
    </w:p>
    <w:p w14:paraId="043979EB" w14:textId="688561C7" w:rsidR="0089398B" w:rsidRDefault="00783AE9" w:rsidP="00CA7BCA">
      <w:pPr>
        <w:ind w:left="720"/>
      </w:pPr>
      <w:r>
        <w:t>I’m a n</w:t>
      </w:r>
      <w:r w:rsidR="0089398B">
        <w:t>ature photographer. Be creative and unleash it. Stop cutting arts for schools</w:t>
      </w:r>
      <w:r>
        <w:t xml:space="preserve"> when the budget is low. It needs to be a priority</w:t>
      </w:r>
      <w:r w:rsidR="0089398B">
        <w:t xml:space="preserve"> to interpret natural world. </w:t>
      </w:r>
      <w:r>
        <w:t>We al</w:t>
      </w:r>
      <w:r w:rsidR="0089398B">
        <w:t>l have passion for arts in our hearts</w:t>
      </w:r>
      <w:r>
        <w:t>; we are all artists.</w:t>
      </w:r>
    </w:p>
    <w:p w14:paraId="6A410DE9" w14:textId="77777777" w:rsidR="00C216D8" w:rsidRDefault="00C216D8">
      <w:r w:rsidRPr="00111328">
        <w:t>YOUNG</w:t>
      </w:r>
      <w:r>
        <w:t xml:space="preserve"> </w:t>
      </w:r>
    </w:p>
    <w:p w14:paraId="2C06D2A9" w14:textId="416A89C1" w:rsidR="0089398B" w:rsidRDefault="00783AE9" w:rsidP="00CA7BCA">
      <w:pPr>
        <w:ind w:left="720"/>
      </w:pPr>
      <w:r>
        <w:t>Art releases people. For example, m</w:t>
      </w:r>
      <w:r w:rsidR="0089398B">
        <w:t xml:space="preserve">usic </w:t>
      </w:r>
      <w:r>
        <w:t>lets us to</w:t>
      </w:r>
      <w:r w:rsidR="0089398B">
        <w:t xml:space="preserve"> come out of </w:t>
      </w:r>
      <w:r>
        <w:t xml:space="preserve">our </w:t>
      </w:r>
      <w:r w:rsidR="0089398B">
        <w:t>shell</w:t>
      </w:r>
      <w:r>
        <w:t>s</w:t>
      </w:r>
      <w:r w:rsidR="0089398B">
        <w:t>.</w:t>
      </w:r>
      <w:r>
        <w:t xml:space="preserve"> This was seen with Vietnam vets sharing their</w:t>
      </w:r>
      <w:r w:rsidR="0089398B">
        <w:t xml:space="preserve"> experience</w:t>
      </w:r>
      <w:r>
        <w:t>s through music. My h</w:t>
      </w:r>
      <w:r w:rsidR="0089398B">
        <w:t xml:space="preserve">usband escapes </w:t>
      </w:r>
      <w:r>
        <w:t>my crazy campaigning</w:t>
      </w:r>
      <w:r w:rsidR="0089398B">
        <w:t xml:space="preserve"> through </w:t>
      </w:r>
      <w:r>
        <w:t>playing the guitar</w:t>
      </w:r>
      <w:r w:rsidR="0089398B">
        <w:t xml:space="preserve"> and </w:t>
      </w:r>
      <w:r>
        <w:t>woodcarving</w:t>
      </w:r>
      <w:r w:rsidR="0089398B">
        <w:t>, specifically spoon</w:t>
      </w:r>
      <w:r>
        <w:t xml:space="preserve">s. It is essential for the </w:t>
      </w:r>
      <w:r w:rsidR="00197894">
        <w:t>well being</w:t>
      </w:r>
      <w:r w:rsidR="0089398B">
        <w:t xml:space="preserve"> of people</w:t>
      </w:r>
      <w:r>
        <w:t xml:space="preserve"> to have art in their lives</w:t>
      </w:r>
      <w:r w:rsidR="0089398B">
        <w:t>.</w:t>
      </w:r>
    </w:p>
    <w:p w14:paraId="3AEA1C73" w14:textId="77777777" w:rsidR="00C216D8" w:rsidRDefault="00E27529">
      <w:r>
        <w:t>WEAVER</w:t>
      </w:r>
    </w:p>
    <w:p w14:paraId="1CCC7045" w14:textId="2AB2AA42" w:rsidR="0089398B" w:rsidRDefault="00E27529" w:rsidP="00CA7BCA">
      <w:pPr>
        <w:tabs>
          <w:tab w:val="left" w:pos="720"/>
        </w:tabs>
        <w:ind w:left="720"/>
      </w:pPr>
      <w:r>
        <w:t xml:space="preserve"> </w:t>
      </w:r>
      <w:r w:rsidR="00197894">
        <w:t>I write poetry and play the</w:t>
      </w:r>
      <w:r w:rsidR="0089398B">
        <w:t xml:space="preserve"> drums. </w:t>
      </w:r>
      <w:r w:rsidR="00197894">
        <w:t>I truly a</w:t>
      </w:r>
      <w:r w:rsidR="0089398B">
        <w:t>ppreciate</w:t>
      </w:r>
      <w:r w:rsidR="00197894">
        <w:t xml:space="preserve"> the</w:t>
      </w:r>
      <w:r w:rsidR="0089398B">
        <w:t xml:space="preserve"> N</w:t>
      </w:r>
      <w:r w:rsidR="00197894">
        <w:t>orth B</w:t>
      </w:r>
      <w:r w:rsidR="0089398B">
        <w:t>oulder location to find different kinds of art. Public art</w:t>
      </w:r>
      <w:r w:rsidR="00197894">
        <w:t xml:space="preserve"> has communal benefits, like the “S</w:t>
      </w:r>
      <w:r w:rsidR="0089398B">
        <w:t>mile</w:t>
      </w:r>
      <w:r w:rsidR="00197894">
        <w:t>” murals tagged</w:t>
      </w:r>
      <w:r w:rsidR="0089398B">
        <w:t xml:space="preserve"> in Boulder. </w:t>
      </w:r>
      <w:r w:rsidR="00197894">
        <w:t>We need to</w:t>
      </w:r>
      <w:r w:rsidR="0089398B">
        <w:t xml:space="preserve"> </w:t>
      </w:r>
      <w:r w:rsidR="00197894">
        <w:t>h</w:t>
      </w:r>
      <w:r w:rsidR="0089398B">
        <w:t>old developers to their promises</w:t>
      </w:r>
      <w:r w:rsidR="00197894">
        <w:t xml:space="preserve"> so they don’t back out of artist support</w:t>
      </w:r>
      <w:r w:rsidR="0089398B">
        <w:t>.</w:t>
      </w:r>
    </w:p>
    <w:p w14:paraId="68923D3B" w14:textId="77777777" w:rsidR="00C216D8" w:rsidRDefault="00111328">
      <w:r w:rsidRPr="00111328">
        <w:t>MIRABAI KUK NAGLE</w:t>
      </w:r>
      <w:r>
        <w:t xml:space="preserve"> </w:t>
      </w:r>
    </w:p>
    <w:p w14:paraId="69FBB67E" w14:textId="352D64AD" w:rsidR="0089398B" w:rsidRDefault="00197894" w:rsidP="00CA7BCA">
      <w:pPr>
        <w:ind w:left="720"/>
      </w:pPr>
      <w:r>
        <w:t xml:space="preserve">The arts are </w:t>
      </w:r>
      <w:r w:rsidR="0089398B">
        <w:t xml:space="preserve">vital. </w:t>
      </w:r>
      <w:r>
        <w:t>When I’m stuck in Broadway</w:t>
      </w:r>
      <w:r w:rsidR="0089398B">
        <w:t xml:space="preserve"> traffic, </w:t>
      </w:r>
      <w:r>
        <w:t xml:space="preserve">I </w:t>
      </w:r>
      <w:r w:rsidR="0089398B">
        <w:t>appreciat</w:t>
      </w:r>
      <w:r>
        <w:t>e a mural of a raccoon and it makes me happy. Boulder needs to k</w:t>
      </w:r>
      <w:r w:rsidR="0089398B">
        <w:t xml:space="preserve">eep local businesses. 20% of </w:t>
      </w:r>
      <w:r w:rsidR="0089398B">
        <w:lastRenderedPageBreak/>
        <w:t>building</w:t>
      </w:r>
      <w:r>
        <w:t>s need to be 501C3 non-profits for the arts. A d</w:t>
      </w:r>
      <w:r w:rsidR="0089398B">
        <w:t xml:space="preserve">eveloper pulled </w:t>
      </w:r>
      <w:r>
        <w:t xml:space="preserve">the </w:t>
      </w:r>
      <w:r w:rsidR="0089398B">
        <w:t xml:space="preserve">permit on </w:t>
      </w:r>
      <w:r>
        <w:t xml:space="preserve">the </w:t>
      </w:r>
      <w:r w:rsidR="0089398B">
        <w:t>armory</w:t>
      </w:r>
      <w:r>
        <w:t>, which was frustrating</w:t>
      </w:r>
      <w:r w:rsidR="0089398B">
        <w:t>.</w:t>
      </w:r>
    </w:p>
    <w:p w14:paraId="449721DC" w14:textId="77777777" w:rsidR="00C216D8" w:rsidRDefault="0089398B">
      <w:r>
        <w:t xml:space="preserve">GERSTLE </w:t>
      </w:r>
    </w:p>
    <w:p w14:paraId="7894FF26" w14:textId="33AC78BF" w:rsidR="0089398B" w:rsidRDefault="00197894" w:rsidP="00CA7BCA">
      <w:pPr>
        <w:ind w:left="720"/>
      </w:pPr>
      <w:r>
        <w:t xml:space="preserve">Art is a </w:t>
      </w:r>
      <w:r w:rsidR="0089398B">
        <w:t xml:space="preserve">community benefit. </w:t>
      </w:r>
      <w:r>
        <w:t>We mus</w:t>
      </w:r>
      <w:r w:rsidR="0089398B">
        <w:t xml:space="preserve">t hold developers to </w:t>
      </w:r>
      <w:r>
        <w:t xml:space="preserve">their </w:t>
      </w:r>
      <w:r w:rsidR="0089398B">
        <w:t>promises</w:t>
      </w:r>
      <w:r>
        <w:t xml:space="preserve"> and not be</w:t>
      </w:r>
      <w:r w:rsidR="0089398B">
        <w:t xml:space="preserve"> </w:t>
      </w:r>
      <w:r>
        <w:t>sweet-talked. If you do the math,</w:t>
      </w:r>
      <w:r w:rsidR="0089398B">
        <w:t xml:space="preserve"> </w:t>
      </w:r>
      <w:r w:rsidR="009D0422">
        <w:t xml:space="preserve">$6 per person supports </w:t>
      </w:r>
      <w:r>
        <w:t>arts, which</w:t>
      </w:r>
      <w:r w:rsidR="009D0422">
        <w:t xml:space="preserve"> means not enough </w:t>
      </w:r>
      <w:r>
        <w:t xml:space="preserve">money that </w:t>
      </w:r>
      <w:r w:rsidR="009D0422">
        <w:t>Boulder needs to support</w:t>
      </w:r>
      <w:r>
        <w:t xml:space="preserve"> local artists</w:t>
      </w:r>
      <w:r w:rsidR="009D0422">
        <w:t>. Studio arts</w:t>
      </w:r>
      <w:r>
        <w:t xml:space="preserve"> and</w:t>
      </w:r>
      <w:r w:rsidR="009D0422">
        <w:t xml:space="preserve"> pottery labs</w:t>
      </w:r>
      <w:r>
        <w:t xml:space="preserve"> need to flourish</w:t>
      </w:r>
      <w:r w:rsidR="009D0422">
        <w:t>.</w:t>
      </w:r>
    </w:p>
    <w:p w14:paraId="577E621E" w14:textId="77777777" w:rsidR="00C216D8" w:rsidRDefault="00C216D8">
      <w:r w:rsidRPr="00111328">
        <w:t>MCINTYRE</w:t>
      </w:r>
      <w:r>
        <w:t xml:space="preserve"> </w:t>
      </w:r>
    </w:p>
    <w:p w14:paraId="070D4CEB" w14:textId="23393BE6" w:rsidR="009D0422" w:rsidRDefault="00A00FE7" w:rsidP="00CA7BCA">
      <w:pPr>
        <w:ind w:left="720"/>
      </w:pPr>
      <w:r>
        <w:t>There needs to be a s</w:t>
      </w:r>
      <w:r w:rsidR="009D0422">
        <w:t xml:space="preserve">ite review process. </w:t>
      </w:r>
      <w:r>
        <w:t>I will p</w:t>
      </w:r>
      <w:r w:rsidR="009D0422">
        <w:t xml:space="preserve">romote creativity and flexibility. </w:t>
      </w:r>
      <w:r>
        <w:t>The c</w:t>
      </w:r>
      <w:r w:rsidR="009D0422">
        <w:t xml:space="preserve">ity is not innocent in development. Art </w:t>
      </w:r>
      <w:r>
        <w:t xml:space="preserve">is </w:t>
      </w:r>
      <w:r w:rsidR="009D0422">
        <w:t>architecture. Promote Creativity and flexibility for developers.</w:t>
      </w:r>
    </w:p>
    <w:p w14:paraId="26651CEE" w14:textId="77777777" w:rsidR="00C216D8" w:rsidRDefault="00E27529">
      <w:r>
        <w:t>SWETLI</w:t>
      </w:r>
      <w:r w:rsidR="009D0422">
        <w:t xml:space="preserve">K </w:t>
      </w:r>
    </w:p>
    <w:p w14:paraId="244C8D71" w14:textId="0AFAF7D5" w:rsidR="009D0422" w:rsidRDefault="009D0422" w:rsidP="00CA7BCA">
      <w:pPr>
        <w:ind w:left="720"/>
      </w:pPr>
      <w:r>
        <w:t xml:space="preserve">Passion is no longer </w:t>
      </w:r>
      <w:r w:rsidR="00A00FE7">
        <w:t xml:space="preserve">a </w:t>
      </w:r>
      <w:r>
        <w:t xml:space="preserve">possibility. </w:t>
      </w:r>
      <w:r w:rsidR="00A00FE7">
        <w:t>We al</w:t>
      </w:r>
      <w:r>
        <w:t xml:space="preserve">l share </w:t>
      </w:r>
      <w:proofErr w:type="gramStart"/>
      <w:r>
        <w:t>art,</w:t>
      </w:r>
      <w:proofErr w:type="gramEnd"/>
      <w:r>
        <w:t xml:space="preserve"> it was free, </w:t>
      </w:r>
      <w:r w:rsidR="00A00FE7">
        <w:t xml:space="preserve">but </w:t>
      </w:r>
      <w:r>
        <w:t>not anymore.</w:t>
      </w:r>
      <w:r w:rsidR="00A00FE7">
        <w:t xml:space="preserve"> I will change that.</w:t>
      </w:r>
    </w:p>
    <w:p w14:paraId="19BE6F5F" w14:textId="77777777" w:rsidR="00E27529" w:rsidRDefault="00E27529"/>
    <w:p w14:paraId="27DAF920" w14:textId="2CF51BAE" w:rsidR="00D615A4" w:rsidRPr="00AD6E26" w:rsidRDefault="00C216D8" w:rsidP="00AD6E26">
      <w:pPr>
        <w:ind w:firstLine="720"/>
        <w:jc w:val="center"/>
        <w:rPr>
          <w:sz w:val="28"/>
          <w:szCs w:val="28"/>
          <w:u w:val="single"/>
        </w:rPr>
      </w:pPr>
      <w:r w:rsidRPr="00AD6E26">
        <w:rPr>
          <w:sz w:val="28"/>
          <w:szCs w:val="28"/>
          <w:u w:val="single"/>
        </w:rPr>
        <w:t>How would funding be used in the city?</w:t>
      </w:r>
    </w:p>
    <w:p w14:paraId="5E7110ED" w14:textId="77777777" w:rsidR="00CA7BCA" w:rsidRDefault="00CA7BCA">
      <w:r>
        <w:t>BURTON</w:t>
      </w:r>
    </w:p>
    <w:p w14:paraId="169408A2" w14:textId="3E02D553" w:rsidR="00D615A4" w:rsidRDefault="00D615A4" w:rsidP="00CA7BCA">
      <w:pPr>
        <w:ind w:left="720"/>
      </w:pPr>
      <w:r>
        <w:t>Need to manage budget so that</w:t>
      </w:r>
      <w:r w:rsidR="00A00FE7">
        <w:t xml:space="preserve"> the</w:t>
      </w:r>
      <w:r>
        <w:t xml:space="preserve"> arts are </w:t>
      </w:r>
      <w:r w:rsidR="00A00FE7">
        <w:t xml:space="preserve">the </w:t>
      </w:r>
      <w:r>
        <w:t>priority. N</w:t>
      </w:r>
      <w:r w:rsidR="00A00FE7">
        <w:t>orth</w:t>
      </w:r>
      <w:r>
        <w:t xml:space="preserve"> Boulder create</w:t>
      </w:r>
      <w:r w:rsidR="00A00FE7">
        <w:t>s an</w:t>
      </w:r>
      <w:r>
        <w:t xml:space="preserve"> overlay zone (mix</w:t>
      </w:r>
      <w:r w:rsidR="00A00FE7">
        <w:t xml:space="preserve"> of work space and art space). The city should g</w:t>
      </w:r>
      <w:r>
        <w:t>ive grants to cultural organization</w:t>
      </w:r>
      <w:r w:rsidR="00A00FE7">
        <w:t>s</w:t>
      </w:r>
      <w:r>
        <w:t>. Not mandating</w:t>
      </w:r>
      <w:r w:rsidR="00A00FE7">
        <w:t xml:space="preserve"> it,</w:t>
      </w:r>
      <w:r>
        <w:t xml:space="preserve"> but encouraging it</w:t>
      </w:r>
      <w:r w:rsidR="00A00FE7">
        <w:t xml:space="preserve"> will be best</w:t>
      </w:r>
      <w:r>
        <w:t xml:space="preserve">. </w:t>
      </w:r>
    </w:p>
    <w:p w14:paraId="6839925B" w14:textId="77777777" w:rsidR="00CA7BCA" w:rsidRDefault="00CA7BCA">
      <w:r>
        <w:t>CARSAS</w:t>
      </w:r>
    </w:p>
    <w:p w14:paraId="481BF7AF" w14:textId="03B09570" w:rsidR="00D615A4" w:rsidRDefault="00A00FE7" w:rsidP="00CA7BCA">
      <w:pPr>
        <w:ind w:left="720"/>
      </w:pPr>
      <w:r>
        <w:t>Does the audience have any ideas?</w:t>
      </w:r>
      <w:r w:rsidR="00D615A4">
        <w:t xml:space="preserve"> </w:t>
      </w:r>
      <w:r>
        <w:t>“</w:t>
      </w:r>
      <w:r w:rsidR="00D615A4">
        <w:t>Cutting red tape.</w:t>
      </w:r>
      <w:r>
        <w:t>”</w:t>
      </w:r>
      <w:r w:rsidR="00D615A4">
        <w:t xml:space="preserve"> </w:t>
      </w:r>
      <w:r>
        <w:t>“</w:t>
      </w:r>
      <w:r w:rsidR="00D615A4">
        <w:t xml:space="preserve">Buy more art for </w:t>
      </w:r>
      <w:r>
        <w:t>the community</w:t>
      </w:r>
      <w:r w:rsidR="00D615A4">
        <w:t>.</w:t>
      </w:r>
      <w:r>
        <w:t>”</w:t>
      </w:r>
      <w:r w:rsidR="00D615A4">
        <w:t xml:space="preserve"> </w:t>
      </w:r>
      <w:r>
        <w:t>“</w:t>
      </w:r>
      <w:r w:rsidR="00D615A4">
        <w:t xml:space="preserve">Value </w:t>
      </w:r>
      <w:r>
        <w:t xml:space="preserve">the arts </w:t>
      </w:r>
      <w:r w:rsidR="00D615A4">
        <w:t>with dollars.</w:t>
      </w:r>
      <w:r>
        <w:t>”</w:t>
      </w:r>
      <w:r w:rsidR="00D615A4">
        <w:t xml:space="preserve"> </w:t>
      </w:r>
      <w:r>
        <w:t>I have a d</w:t>
      </w:r>
      <w:r w:rsidR="00D615A4">
        <w:t>igital platform to streamline</w:t>
      </w:r>
      <w:r>
        <w:t xml:space="preserve"> and encourage art</w:t>
      </w:r>
      <w:r w:rsidR="00D615A4">
        <w:t>.</w:t>
      </w:r>
    </w:p>
    <w:p w14:paraId="28619E24" w14:textId="77777777" w:rsidR="00CA7BCA" w:rsidRDefault="00C216D8">
      <w:r w:rsidRPr="00111328">
        <w:t>BENJAMIN</w:t>
      </w:r>
      <w:r>
        <w:t xml:space="preserve"> </w:t>
      </w:r>
    </w:p>
    <w:p w14:paraId="73F9BD54" w14:textId="43FC8440" w:rsidR="00D615A4" w:rsidRDefault="00A00FE7" w:rsidP="00CA7BCA">
      <w:pPr>
        <w:ind w:left="720"/>
      </w:pPr>
      <w:r>
        <w:t>Boulder n</w:t>
      </w:r>
      <w:r w:rsidR="00D615A4">
        <w:t>eed</w:t>
      </w:r>
      <w:r>
        <w:t>s</w:t>
      </w:r>
      <w:r w:rsidR="00D615A4">
        <w:t xml:space="preserve"> more</w:t>
      </w:r>
      <w:r>
        <w:t xml:space="preserve"> art</w:t>
      </w:r>
      <w:r w:rsidR="00D615A4">
        <w:t xml:space="preserve"> than</w:t>
      </w:r>
      <w:r>
        <w:t xml:space="preserve"> just in</w:t>
      </w:r>
      <w:r w:rsidR="00D615A4">
        <w:t xml:space="preserve"> N</w:t>
      </w:r>
      <w:r>
        <w:t>orth Boulder. Let’s p</w:t>
      </w:r>
      <w:r w:rsidR="00D615A4">
        <w:t xml:space="preserve">epper arts around </w:t>
      </w:r>
      <w:r>
        <w:t xml:space="preserve">our </w:t>
      </w:r>
      <w:r w:rsidR="00D615A4">
        <w:t>community. New zoning and development</w:t>
      </w:r>
      <w:r>
        <w:t xml:space="preserve"> will aid this</w:t>
      </w:r>
      <w:r w:rsidR="00D615A4">
        <w:t>. Mix</w:t>
      </w:r>
      <w:r>
        <w:t>ing housing a</w:t>
      </w:r>
      <w:r w:rsidR="00D615A4">
        <w:t>n</w:t>
      </w:r>
      <w:r>
        <w:t>d</w:t>
      </w:r>
      <w:r w:rsidR="00D615A4">
        <w:t xml:space="preserve"> art</w:t>
      </w:r>
      <w:r>
        <w:t xml:space="preserve"> will be great,</w:t>
      </w:r>
      <w:r w:rsidR="00D615A4">
        <w:t xml:space="preserve"> but </w:t>
      </w:r>
      <w:r>
        <w:t xml:space="preserve">we </w:t>
      </w:r>
      <w:r w:rsidR="00D615A4">
        <w:t>need to franchise in</w:t>
      </w:r>
      <w:r>
        <w:t xml:space="preserve"> the</w:t>
      </w:r>
      <w:r w:rsidR="00D615A4">
        <w:t xml:space="preserve"> community</w:t>
      </w:r>
      <w:r>
        <w:t>. This</w:t>
      </w:r>
      <w:r w:rsidR="00D615A4">
        <w:t xml:space="preserve"> spread </w:t>
      </w:r>
      <w:r>
        <w:t xml:space="preserve">is necessary </w:t>
      </w:r>
      <w:r w:rsidR="00D615A4">
        <w:t>to make it long lasting.</w:t>
      </w:r>
    </w:p>
    <w:p w14:paraId="496A556E" w14:textId="77777777" w:rsidR="00CA7BCA" w:rsidRDefault="00C216D8">
      <w:r>
        <w:t xml:space="preserve">RIGLER </w:t>
      </w:r>
    </w:p>
    <w:p w14:paraId="4EE127AA" w14:textId="0F5C300F" w:rsidR="00D615A4" w:rsidRDefault="00A00FE7" w:rsidP="00CA7BCA">
      <w:pPr>
        <w:ind w:left="720"/>
      </w:pPr>
      <w:r>
        <w:t xml:space="preserve">The funding would be used to create </w:t>
      </w:r>
      <w:r w:rsidR="00D615A4">
        <w:t>diversity of art forms</w:t>
      </w:r>
      <w:r>
        <w:t>.</w:t>
      </w:r>
      <w:r w:rsidR="00D615A4">
        <w:t xml:space="preserve"> </w:t>
      </w:r>
      <w:r>
        <w:t>That means we need</w:t>
      </w:r>
      <w:r w:rsidR="00D615A4">
        <w:t xml:space="preserve"> diverse funding.</w:t>
      </w:r>
    </w:p>
    <w:p w14:paraId="5EAC73C8" w14:textId="77777777" w:rsidR="00CA7BCA" w:rsidRDefault="00E27529">
      <w:r>
        <w:t xml:space="preserve">WEAVER </w:t>
      </w:r>
    </w:p>
    <w:p w14:paraId="2EBB912E" w14:textId="18E2B2AD" w:rsidR="00D615A4" w:rsidRDefault="00A00FE7" w:rsidP="00CA7BCA">
      <w:pPr>
        <w:ind w:left="720"/>
      </w:pPr>
      <w:r>
        <w:t>The current funding is d</w:t>
      </w:r>
      <w:r w:rsidR="00010E9D">
        <w:t>isappointing</w:t>
      </w:r>
      <w:r>
        <w:t>. The hotel on</w:t>
      </w:r>
      <w:r w:rsidR="00D615A4">
        <w:t xml:space="preserve"> 28</w:t>
      </w:r>
      <w:r w:rsidR="00D615A4" w:rsidRPr="00D615A4">
        <w:rPr>
          <w:vertAlign w:val="superscript"/>
        </w:rPr>
        <w:t>th</w:t>
      </w:r>
      <w:r w:rsidR="00D615A4">
        <w:t xml:space="preserve"> </w:t>
      </w:r>
      <w:r>
        <w:t>street and C</w:t>
      </w:r>
      <w:r w:rsidR="00D615A4">
        <w:t>anyon</w:t>
      </w:r>
      <w:r>
        <w:t xml:space="preserve"> was a</w:t>
      </w:r>
      <w:r w:rsidR="00D615A4">
        <w:t xml:space="preserve"> beautiful</w:t>
      </w:r>
      <w:r w:rsidR="00010E9D">
        <w:t xml:space="preserve"> building </w:t>
      </w:r>
      <w:r w:rsidR="008162EE">
        <w:t xml:space="preserve">with a </w:t>
      </w:r>
      <w:r w:rsidR="00010E9D">
        <w:t xml:space="preserve">green wall. </w:t>
      </w:r>
      <w:r w:rsidR="008162EE">
        <w:t>Now the c</w:t>
      </w:r>
      <w:r w:rsidR="00010E9D">
        <w:t xml:space="preserve">reativity </w:t>
      </w:r>
      <w:r w:rsidR="008162EE">
        <w:t>is gone. A d</w:t>
      </w:r>
      <w:r w:rsidR="00010E9D">
        <w:t>eveloping company sold it to</w:t>
      </w:r>
      <w:r w:rsidR="008162EE">
        <w:t xml:space="preserve"> a</w:t>
      </w:r>
      <w:r w:rsidR="00010E9D">
        <w:t xml:space="preserve"> hotel chain</w:t>
      </w:r>
      <w:r w:rsidR="008162EE">
        <w:t xml:space="preserve"> and now there is no greenery</w:t>
      </w:r>
      <w:r w:rsidR="00010E9D">
        <w:t>.</w:t>
      </w:r>
    </w:p>
    <w:p w14:paraId="4BED435B" w14:textId="77777777" w:rsidR="00CA7BCA" w:rsidRDefault="008162EE">
      <w:r>
        <w:t xml:space="preserve">MARY </w:t>
      </w:r>
    </w:p>
    <w:p w14:paraId="6CBD652E" w14:textId="683DCFD9" w:rsidR="00010E9D" w:rsidRDefault="008162EE" w:rsidP="00CA7BCA">
      <w:pPr>
        <w:ind w:left="720"/>
      </w:pPr>
      <w:r>
        <w:t>L</w:t>
      </w:r>
      <w:r w:rsidR="00010E9D">
        <w:t xml:space="preserve">inkage fees and housing. </w:t>
      </w:r>
      <w:r>
        <w:t>Let’s t</w:t>
      </w:r>
      <w:r w:rsidR="00010E9D">
        <w:t xml:space="preserve">hrow money at it. Developers pay </w:t>
      </w:r>
      <w:r>
        <w:t xml:space="preserve">commercial </w:t>
      </w:r>
      <w:r w:rsidR="00010E9D">
        <w:t xml:space="preserve">linkage fees. </w:t>
      </w:r>
      <w:r>
        <w:t>Lets e</w:t>
      </w:r>
      <w:r w:rsidR="00010E9D">
        <w:t xml:space="preserve">ncourage commercial housing. </w:t>
      </w:r>
      <w:r>
        <w:t>I want to r</w:t>
      </w:r>
      <w:r w:rsidR="00010E9D">
        <w:t>aise</w:t>
      </w:r>
      <w:r>
        <w:t xml:space="preserve"> linkage fees</w:t>
      </w:r>
      <w:r w:rsidR="00010E9D">
        <w:t xml:space="preserve"> by 3%.</w:t>
      </w:r>
    </w:p>
    <w:p w14:paraId="265BB736" w14:textId="77777777" w:rsidR="00CA7BCA" w:rsidRDefault="00010E9D">
      <w:r>
        <w:t xml:space="preserve">GERSTLE </w:t>
      </w:r>
    </w:p>
    <w:p w14:paraId="38DF7CE3" w14:textId="2790645E" w:rsidR="00010E9D" w:rsidRDefault="008162EE" w:rsidP="00CA7BCA">
      <w:pPr>
        <w:ind w:left="720"/>
      </w:pPr>
      <w:r>
        <w:t xml:space="preserve">I </w:t>
      </w:r>
      <w:r w:rsidR="00010E9D">
        <w:t xml:space="preserve">agree </w:t>
      </w:r>
      <w:r>
        <w:t xml:space="preserve">with Mary, the linkage fees are </w:t>
      </w:r>
      <w:r w:rsidR="00010E9D">
        <w:t>way too small. Bou</w:t>
      </w:r>
      <w:r>
        <w:t>l</w:t>
      </w:r>
      <w:r w:rsidR="00010E9D">
        <w:t>der needs to help developers.</w:t>
      </w:r>
    </w:p>
    <w:p w14:paraId="69672424" w14:textId="77777777" w:rsidR="00CA7BCA" w:rsidRDefault="00C216D8">
      <w:r w:rsidRPr="00111328">
        <w:t>MCINTYRE</w:t>
      </w:r>
      <w:r>
        <w:t xml:space="preserve"> </w:t>
      </w:r>
    </w:p>
    <w:p w14:paraId="70C6EEF2" w14:textId="34E2698C" w:rsidR="00010E9D" w:rsidRDefault="00471584" w:rsidP="00CA7BCA">
      <w:pPr>
        <w:ind w:left="720"/>
      </w:pPr>
      <w:r>
        <w:lastRenderedPageBreak/>
        <w:t>If l</w:t>
      </w:r>
      <w:r w:rsidR="00010E9D">
        <w:t xml:space="preserve">inkage fees </w:t>
      </w:r>
      <w:r>
        <w:t>went up 10 times, it</w:t>
      </w:r>
      <w:r w:rsidR="00010E9D">
        <w:t xml:space="preserve"> would st</w:t>
      </w:r>
      <w:r>
        <w:t>op commercial development. The cost of</w:t>
      </w:r>
      <w:r w:rsidR="00010E9D">
        <w:t xml:space="preserve"> rent</w:t>
      </w:r>
      <w:r>
        <w:t xml:space="preserve"> should be more affordable. The m</w:t>
      </w:r>
      <w:r w:rsidR="00010E9D">
        <w:t xml:space="preserve">aximum amount for affordable housing hits </w:t>
      </w:r>
      <w:r>
        <w:t xml:space="preserve">the </w:t>
      </w:r>
      <w:r w:rsidR="00010E9D">
        <w:t xml:space="preserve">mandatory local communities. </w:t>
      </w:r>
    </w:p>
    <w:p w14:paraId="6CF7EBFC" w14:textId="77777777" w:rsidR="00CA7BCA" w:rsidRDefault="00C216D8">
      <w:r w:rsidRPr="00111328">
        <w:t>BYRNE</w:t>
      </w:r>
      <w:r>
        <w:t xml:space="preserve"> </w:t>
      </w:r>
    </w:p>
    <w:p w14:paraId="1AC9BBFE" w14:textId="7E25115D" w:rsidR="00010E9D" w:rsidRDefault="00471584" w:rsidP="00CA7BCA">
      <w:pPr>
        <w:ind w:left="720"/>
      </w:pPr>
      <w:r>
        <w:t>Boulder needs to m</w:t>
      </w:r>
      <w:r w:rsidR="00010E9D">
        <w:t>ake re</w:t>
      </w:r>
      <w:r>
        <w:t>al public/private development. The rules need to be written well enough to make them stick</w:t>
      </w:r>
      <w:r w:rsidR="00010E9D">
        <w:t>.</w:t>
      </w:r>
    </w:p>
    <w:p w14:paraId="6F180F7F" w14:textId="77777777" w:rsidR="00CA7BCA" w:rsidRDefault="00010E9D">
      <w:r>
        <w:t xml:space="preserve">CARLISLE </w:t>
      </w:r>
      <w:r w:rsidR="00471584">
        <w:t xml:space="preserve"> </w:t>
      </w:r>
    </w:p>
    <w:p w14:paraId="483DBF56" w14:textId="09177EF0" w:rsidR="00010E9D" w:rsidRDefault="00471584" w:rsidP="00CA7BCA">
      <w:pPr>
        <w:ind w:left="720"/>
      </w:pPr>
      <w:r>
        <w:t xml:space="preserve">The cost used to be </w:t>
      </w:r>
      <w:r w:rsidR="00010E9D">
        <w:t>65$ square feet</w:t>
      </w:r>
      <w:r>
        <w:t xml:space="preserve"> for space. S</w:t>
      </w:r>
      <w:r w:rsidR="00010E9D">
        <w:t xml:space="preserve">taff recommended </w:t>
      </w:r>
      <w:r>
        <w:t>$</w:t>
      </w:r>
      <w:r w:rsidR="00010E9D">
        <w:t>15</w:t>
      </w:r>
      <w:r>
        <w:t>,</w:t>
      </w:r>
      <w:r w:rsidR="00010E9D">
        <w:t xml:space="preserve"> then </w:t>
      </w:r>
      <w:r>
        <w:t>$</w:t>
      </w:r>
      <w:r w:rsidR="00010E9D">
        <w:t>12 then</w:t>
      </w:r>
      <w:r>
        <w:t xml:space="preserve"> $</w:t>
      </w:r>
      <w:r w:rsidR="00010E9D">
        <w:t>9. Where does money come from to support</w:t>
      </w:r>
      <w:r>
        <w:t xml:space="preserve"> arts?</w:t>
      </w:r>
      <w:r w:rsidR="00010E9D">
        <w:t xml:space="preserve"> Linkage fees</w:t>
      </w:r>
      <w:r>
        <w:t>, so let’s raise them</w:t>
      </w:r>
      <w:r w:rsidR="00010E9D">
        <w:t>.</w:t>
      </w:r>
    </w:p>
    <w:p w14:paraId="4875A3F8" w14:textId="77777777" w:rsidR="00E27529" w:rsidRDefault="00E27529"/>
    <w:p w14:paraId="03E22BB3" w14:textId="75EB53D8" w:rsidR="00010E9D" w:rsidRPr="00AD6E26" w:rsidRDefault="00AD6E26" w:rsidP="00AD6E26">
      <w:pPr>
        <w:jc w:val="center"/>
        <w:rPr>
          <w:sz w:val="28"/>
          <w:szCs w:val="28"/>
          <w:u w:val="single"/>
        </w:rPr>
      </w:pPr>
      <w:r w:rsidRPr="00AD6E26">
        <w:rPr>
          <w:sz w:val="28"/>
          <w:szCs w:val="28"/>
          <w:u w:val="single"/>
        </w:rPr>
        <w:t>How do you foster ingenuity?</w:t>
      </w:r>
    </w:p>
    <w:p w14:paraId="656D8425" w14:textId="77777777" w:rsidR="00CA7BCA" w:rsidRDefault="00471584">
      <w:r>
        <w:t xml:space="preserve">BENJIMIN </w:t>
      </w:r>
    </w:p>
    <w:p w14:paraId="16B32342" w14:textId="357359CE" w:rsidR="00010E9D" w:rsidRDefault="00471584" w:rsidP="00CA7BCA">
      <w:pPr>
        <w:ind w:left="720"/>
      </w:pPr>
      <w:r>
        <w:t>I love astronomy</w:t>
      </w:r>
      <w:r w:rsidR="00DA275D">
        <w:t>. The s</w:t>
      </w:r>
      <w:r w:rsidR="00010E9D">
        <w:t xml:space="preserve">cientific renaissance and linkage </w:t>
      </w:r>
      <w:r w:rsidR="00DA275D">
        <w:t xml:space="preserve">to the arts </w:t>
      </w:r>
      <w:r w:rsidR="00010E9D">
        <w:t xml:space="preserve">is fundamental </w:t>
      </w:r>
      <w:r w:rsidR="00DA275D">
        <w:t>to the</w:t>
      </w:r>
      <w:r w:rsidR="00010E9D">
        <w:t xml:space="preserve"> success</w:t>
      </w:r>
      <w:r w:rsidR="00DA275D">
        <w:t xml:space="preserve"> of vitality. Researchers are artists. Let’s create s</w:t>
      </w:r>
      <w:r w:rsidR="00010E9D">
        <w:t>ynergy.</w:t>
      </w:r>
    </w:p>
    <w:p w14:paraId="25490FED" w14:textId="77777777" w:rsidR="00CA7BCA" w:rsidRDefault="00DA275D">
      <w:r>
        <w:t xml:space="preserve">BUDD </w:t>
      </w:r>
    </w:p>
    <w:p w14:paraId="715C5B6A" w14:textId="7EF4B3A3" w:rsidR="00010E9D" w:rsidRDefault="00DA275D" w:rsidP="00CA7BCA">
      <w:pPr>
        <w:ind w:left="720"/>
      </w:pPr>
      <w:r>
        <w:t>CU’s youth.</w:t>
      </w:r>
      <w:r w:rsidR="00010E9D">
        <w:t xml:space="preserve"> </w:t>
      </w:r>
      <w:r>
        <w:t>National</w:t>
      </w:r>
      <w:r w:rsidR="00010E9D">
        <w:t xml:space="preserve"> labs. </w:t>
      </w:r>
      <w:r>
        <w:t>Start-ups</w:t>
      </w:r>
      <w:r w:rsidR="00010E9D">
        <w:t xml:space="preserve">. </w:t>
      </w:r>
      <w:r>
        <w:t>This is the t</w:t>
      </w:r>
      <w:r w:rsidR="00010E9D">
        <w:t>rifecta</w:t>
      </w:r>
      <w:r>
        <w:t xml:space="preserve"> and it can foster support for the arts</w:t>
      </w:r>
      <w:r w:rsidR="00010E9D">
        <w:t>.</w:t>
      </w:r>
    </w:p>
    <w:p w14:paraId="0C9C6B6E" w14:textId="77777777" w:rsidR="00CA7BCA" w:rsidRDefault="00C216D8">
      <w:r>
        <w:t>SWETLI</w:t>
      </w:r>
      <w:r w:rsidR="00010E9D">
        <w:t xml:space="preserve">K </w:t>
      </w:r>
    </w:p>
    <w:p w14:paraId="7F2BD370" w14:textId="67D20E23" w:rsidR="00010E9D" w:rsidRDefault="00010E9D" w:rsidP="00CA7BCA">
      <w:pPr>
        <w:ind w:left="720"/>
      </w:pPr>
      <w:r>
        <w:t>Science pays bills, arts don’t</w:t>
      </w:r>
      <w:r w:rsidR="00DA275D">
        <w:t>. We</w:t>
      </w:r>
      <w:r>
        <w:t xml:space="preserve"> need to change </w:t>
      </w:r>
      <w:r w:rsidR="00DA275D">
        <w:t xml:space="preserve">that. I don’t </w:t>
      </w:r>
      <w:r>
        <w:t>see change in diversity</w:t>
      </w:r>
      <w:r w:rsidR="00DA275D">
        <w:t xml:space="preserve"> because there</w:t>
      </w:r>
      <w:r>
        <w:t xml:space="preserve"> need</w:t>
      </w:r>
      <w:r w:rsidR="00DA275D">
        <w:t>s to be</w:t>
      </w:r>
      <w:r>
        <w:t xml:space="preserve"> change </w:t>
      </w:r>
      <w:r w:rsidR="00DA275D">
        <w:t xml:space="preserve">in </w:t>
      </w:r>
      <w:r>
        <w:t>perspective first.</w:t>
      </w:r>
    </w:p>
    <w:p w14:paraId="007530E1" w14:textId="77777777" w:rsidR="00CA7BCA" w:rsidRDefault="00E27529">
      <w:r>
        <w:t xml:space="preserve">WEAVER </w:t>
      </w:r>
    </w:p>
    <w:p w14:paraId="4F5B591C" w14:textId="2AE0EB40" w:rsidR="00010E9D" w:rsidRDefault="00DA275D" w:rsidP="00CA7BCA">
      <w:pPr>
        <w:ind w:left="720"/>
      </w:pPr>
      <w:r>
        <w:t xml:space="preserve">Engaging </w:t>
      </w:r>
      <w:r w:rsidR="00010E9D">
        <w:t>new technologies</w:t>
      </w:r>
      <w:r>
        <w:t xml:space="preserve"> will help artists</w:t>
      </w:r>
      <w:r w:rsidR="00010E9D">
        <w:t xml:space="preserve">. </w:t>
      </w:r>
      <w:r>
        <w:t>Art and technology go hand in hand. For example, a video camera produces</w:t>
      </w:r>
      <w:r w:rsidR="00010E9D">
        <w:t xml:space="preserve"> creativity</w:t>
      </w:r>
      <w:r>
        <w:t xml:space="preserve"> through different types of film</w:t>
      </w:r>
      <w:r w:rsidR="00010E9D">
        <w:t>.</w:t>
      </w:r>
    </w:p>
    <w:p w14:paraId="11ADC2FB" w14:textId="77777777" w:rsidR="00CA7BCA" w:rsidRDefault="00C216D8">
      <w:r w:rsidRPr="00111328">
        <w:t>YOUNG</w:t>
      </w:r>
      <w:r>
        <w:t xml:space="preserve"> </w:t>
      </w:r>
    </w:p>
    <w:p w14:paraId="7E7676E3" w14:textId="521DD629" w:rsidR="00010E9D" w:rsidRDefault="00C86660" w:rsidP="00CA7BCA">
      <w:pPr>
        <w:ind w:firstLine="720"/>
      </w:pPr>
      <w:r>
        <w:t>We need m</w:t>
      </w:r>
      <w:r w:rsidR="00DA275D">
        <w:t>ore design engineering for a</w:t>
      </w:r>
      <w:r w:rsidR="00010E9D">
        <w:t>rt.</w:t>
      </w:r>
    </w:p>
    <w:p w14:paraId="66A1E017" w14:textId="77777777" w:rsidR="00AD6E26" w:rsidRDefault="00C216D8">
      <w:r w:rsidRPr="00111328">
        <w:t>BYRNE</w:t>
      </w:r>
      <w:r>
        <w:t xml:space="preserve"> </w:t>
      </w:r>
    </w:p>
    <w:p w14:paraId="21BBDC00" w14:textId="131958AB" w:rsidR="00010E9D" w:rsidRDefault="00010E9D" w:rsidP="00AD6E26">
      <w:pPr>
        <w:ind w:left="720"/>
      </w:pPr>
      <w:r>
        <w:t>Lot</w:t>
      </w:r>
      <w:r w:rsidR="00DA275D">
        <w:t>s are frequently</w:t>
      </w:r>
      <w:r>
        <w:t xml:space="preserve"> zoned RL1</w:t>
      </w:r>
      <w:r w:rsidR="00DA275D">
        <w:t>,</w:t>
      </w:r>
      <w:r>
        <w:t xml:space="preserve"> but should</w:t>
      </w:r>
      <w:r w:rsidR="00572C99">
        <w:t xml:space="preserve"> be </w:t>
      </w:r>
      <w:r w:rsidR="00DA275D">
        <w:t xml:space="preserve">zoned </w:t>
      </w:r>
      <w:r w:rsidR="00572C99">
        <w:t xml:space="preserve">RL2. There aren’t studios allowed in RL1. Art studios throughout Boulder </w:t>
      </w:r>
      <w:r w:rsidR="00C86660">
        <w:t>aren’t allowed because of this. A</w:t>
      </w:r>
      <w:r w:rsidR="00572C99">
        <w:t xml:space="preserve">s long as </w:t>
      </w:r>
      <w:r w:rsidR="00C86660">
        <w:t xml:space="preserve">we </w:t>
      </w:r>
      <w:r w:rsidR="00572C99">
        <w:t xml:space="preserve">mitigate </w:t>
      </w:r>
      <w:r w:rsidR="00C86660">
        <w:t xml:space="preserve">the </w:t>
      </w:r>
      <w:r w:rsidR="00572C99">
        <w:t>impact</w:t>
      </w:r>
      <w:r w:rsidR="00C86660">
        <w:t xml:space="preserve"> of RL1</w:t>
      </w:r>
      <w:r w:rsidR="00AD6E26">
        <w:t>, Boulder will be better</w:t>
      </w:r>
      <w:r w:rsidR="00572C99">
        <w:t>.</w:t>
      </w:r>
    </w:p>
    <w:p w14:paraId="1350855F" w14:textId="77777777" w:rsidR="00AD6E26" w:rsidRDefault="00AD6E26" w:rsidP="00AD6E26">
      <w:pPr>
        <w:ind w:left="720"/>
      </w:pPr>
    </w:p>
    <w:p w14:paraId="3EF3B774" w14:textId="19261182" w:rsidR="00572C99" w:rsidRPr="00AD6E26" w:rsidRDefault="00AD6E26" w:rsidP="00AD6E26">
      <w:pPr>
        <w:jc w:val="center"/>
        <w:rPr>
          <w:sz w:val="28"/>
          <w:szCs w:val="28"/>
          <w:u w:val="single"/>
        </w:rPr>
      </w:pPr>
      <w:r w:rsidRPr="00AD6E26">
        <w:rPr>
          <w:sz w:val="28"/>
          <w:szCs w:val="28"/>
          <w:u w:val="single"/>
        </w:rPr>
        <w:t>Should the city charter require residency for employees?</w:t>
      </w:r>
    </w:p>
    <w:p w14:paraId="4E6B52B7" w14:textId="77777777" w:rsidR="00AD6E26" w:rsidRDefault="00572C99">
      <w:r>
        <w:t xml:space="preserve">CINDY </w:t>
      </w:r>
    </w:p>
    <w:p w14:paraId="26D1B39C" w14:textId="065111F9" w:rsidR="00572C99" w:rsidRDefault="00572C99" w:rsidP="00AD6E26">
      <w:pPr>
        <w:ind w:firstLine="720"/>
      </w:pPr>
      <w:r>
        <w:t>W</w:t>
      </w:r>
      <w:r w:rsidR="00C86660">
        <w:t>e w</w:t>
      </w:r>
      <w:r>
        <w:t>ould need to supply space</w:t>
      </w:r>
      <w:r w:rsidR="00C86660">
        <w:t>, which we don’t have a lot of right now, so no</w:t>
      </w:r>
      <w:r>
        <w:t xml:space="preserve">. </w:t>
      </w:r>
    </w:p>
    <w:p w14:paraId="4F3072C0" w14:textId="77777777" w:rsidR="00AD6E26" w:rsidRDefault="00C216D8" w:rsidP="00AD6E26">
      <w:r>
        <w:t>NA</w:t>
      </w:r>
      <w:r w:rsidR="00CA7BCA">
        <w:t xml:space="preserve">GLE </w:t>
      </w:r>
    </w:p>
    <w:p w14:paraId="55E432AD" w14:textId="10AF13DB" w:rsidR="00572C99" w:rsidRDefault="00CA7BCA" w:rsidP="00AD6E26">
      <w:pPr>
        <w:ind w:left="720"/>
      </w:pPr>
      <w:r>
        <w:t>I don’t support that. There needs to be p</w:t>
      </w:r>
      <w:r w:rsidR="00572C99">
        <w:t xml:space="preserve">ublic participation to bring community </w:t>
      </w:r>
      <w:r>
        <w:t xml:space="preserve">together and </w:t>
      </w:r>
      <w:r w:rsidR="00572C99">
        <w:t>increase creati</w:t>
      </w:r>
      <w:r>
        <w:t xml:space="preserve">vity. Let’s </w:t>
      </w:r>
      <w:r w:rsidR="00572C99">
        <w:t xml:space="preserve">cut out </w:t>
      </w:r>
      <w:r>
        <w:t xml:space="preserve">certain </w:t>
      </w:r>
      <w:r w:rsidR="00572C99">
        <w:t>laws</w:t>
      </w:r>
      <w:r>
        <w:t xml:space="preserve">. </w:t>
      </w:r>
    </w:p>
    <w:p w14:paraId="279985D0" w14:textId="77777777" w:rsidR="00AD6E26" w:rsidRDefault="00C216D8">
      <w:r w:rsidRPr="00111328">
        <w:t>MCINTYRE</w:t>
      </w:r>
      <w:r>
        <w:t xml:space="preserve"> </w:t>
      </w:r>
    </w:p>
    <w:p w14:paraId="2E78E9DF" w14:textId="47AF3A74" w:rsidR="00572C99" w:rsidRDefault="00CA7BCA" w:rsidP="00AD6E26">
      <w:pPr>
        <w:ind w:firstLine="720"/>
      </w:pPr>
      <w:r>
        <w:t>To answer, n</w:t>
      </w:r>
      <w:r w:rsidR="00572C99">
        <w:t xml:space="preserve">o. </w:t>
      </w:r>
      <w:r>
        <w:t xml:space="preserve">Let’s </w:t>
      </w:r>
      <w:r w:rsidR="00572C99">
        <w:t>look beyond boarders for new creative ideas.</w:t>
      </w:r>
    </w:p>
    <w:p w14:paraId="28624F55" w14:textId="77777777" w:rsidR="00AD6E26" w:rsidRDefault="00572C99">
      <w:r>
        <w:t>B</w:t>
      </w:r>
      <w:r w:rsidR="00CA7BCA">
        <w:t xml:space="preserve">URTON </w:t>
      </w:r>
    </w:p>
    <w:p w14:paraId="6FB0CD60" w14:textId="5E8A2587" w:rsidR="00572C99" w:rsidRDefault="00CA7BCA" w:rsidP="00AD6E26">
      <w:pPr>
        <w:ind w:left="720"/>
      </w:pPr>
      <w:r>
        <w:t>N</w:t>
      </w:r>
      <w:r w:rsidR="00572C99">
        <w:t>o. Lafayette has been</w:t>
      </w:r>
      <w:r>
        <w:t xml:space="preserve"> Boulder’s affordable housing. Boulder needs m</w:t>
      </w:r>
      <w:r w:rsidR="00572C99">
        <w:t>ore density</w:t>
      </w:r>
      <w:r>
        <w:t>, while</w:t>
      </w:r>
      <w:r w:rsidR="00572C99">
        <w:t xml:space="preserve"> still regard</w:t>
      </w:r>
      <w:r>
        <w:t>ing the height and space</w:t>
      </w:r>
      <w:r w:rsidR="00572C99">
        <w:t xml:space="preserve"> ordinances. </w:t>
      </w:r>
    </w:p>
    <w:p w14:paraId="74CE87FA" w14:textId="77777777" w:rsidR="00AD6E26" w:rsidRDefault="00C216D8">
      <w:r w:rsidRPr="00111328">
        <w:t>BENJAMIN</w:t>
      </w:r>
      <w:r>
        <w:t xml:space="preserve"> </w:t>
      </w:r>
    </w:p>
    <w:p w14:paraId="6CC3D302" w14:textId="32437D27" w:rsidR="00572C99" w:rsidRDefault="00CA7BCA" w:rsidP="00AD6E26">
      <w:pPr>
        <w:ind w:left="720"/>
      </w:pPr>
      <w:r>
        <w:t xml:space="preserve">The </w:t>
      </w:r>
      <w:r w:rsidR="00572C99">
        <w:t xml:space="preserve">government should only stop in as </w:t>
      </w:r>
      <w:r>
        <w:t xml:space="preserve">a </w:t>
      </w:r>
      <w:r w:rsidR="00572C99">
        <w:t xml:space="preserve">last resort. </w:t>
      </w:r>
      <w:r>
        <w:t>The c</w:t>
      </w:r>
      <w:r w:rsidR="00572C99">
        <w:t>ity staff has choice</w:t>
      </w:r>
      <w:r>
        <w:t xml:space="preserve"> and does not need to require residency for employees</w:t>
      </w:r>
      <w:r w:rsidR="00572C99">
        <w:t>.</w:t>
      </w:r>
    </w:p>
    <w:p w14:paraId="152E7D70" w14:textId="77777777" w:rsidR="00111328" w:rsidRDefault="00111328"/>
    <w:p w14:paraId="338EF80C" w14:textId="59026445" w:rsidR="00111328" w:rsidRPr="0089398B" w:rsidRDefault="00111328"/>
    <w:sectPr w:rsidR="00111328" w:rsidRPr="0089398B" w:rsidSect="004B7584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07"/>
    <w:rsid w:val="00010E9D"/>
    <w:rsid w:val="000527D4"/>
    <w:rsid w:val="00111328"/>
    <w:rsid w:val="00197894"/>
    <w:rsid w:val="001A7ABF"/>
    <w:rsid w:val="001C1EC6"/>
    <w:rsid w:val="0044023D"/>
    <w:rsid w:val="00471584"/>
    <w:rsid w:val="004B7584"/>
    <w:rsid w:val="00572C99"/>
    <w:rsid w:val="0064388D"/>
    <w:rsid w:val="006A39ED"/>
    <w:rsid w:val="0078182A"/>
    <w:rsid w:val="00783AE9"/>
    <w:rsid w:val="008162EE"/>
    <w:rsid w:val="0089398B"/>
    <w:rsid w:val="009D0422"/>
    <w:rsid w:val="00A00FE7"/>
    <w:rsid w:val="00A541AF"/>
    <w:rsid w:val="00AD6E26"/>
    <w:rsid w:val="00AF6309"/>
    <w:rsid w:val="00B1788D"/>
    <w:rsid w:val="00C216D8"/>
    <w:rsid w:val="00C86660"/>
    <w:rsid w:val="00C96A07"/>
    <w:rsid w:val="00CA7BCA"/>
    <w:rsid w:val="00D615A4"/>
    <w:rsid w:val="00D85E42"/>
    <w:rsid w:val="00DA275D"/>
    <w:rsid w:val="00E27529"/>
    <w:rsid w:val="00F7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C0CF9F"/>
  <w14:defaultImageDpi w14:val="300"/>
  <w15:docId w15:val="{035E6281-E08B-4F6F-AF1E-A4B12289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Bell</dc:creator>
  <cp:keywords/>
  <dc:description/>
  <cp:lastModifiedBy>Charlotte</cp:lastModifiedBy>
  <cp:revision>4</cp:revision>
  <dcterms:created xsi:type="dcterms:W3CDTF">2017-10-20T20:44:00Z</dcterms:created>
  <dcterms:modified xsi:type="dcterms:W3CDTF">2017-10-20T20:46:00Z</dcterms:modified>
</cp:coreProperties>
</file>